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0278F" w:rsidRPr="00C34F91" w:rsidRDefault="0060278F" w:rsidP="0060278F">
      <w:pPr>
        <w:rPr>
          <w:rFonts w:ascii="Arial" w:hAnsi="Arial" w:cs="Arial"/>
          <w:b/>
          <w:lang w:val="en-GB"/>
        </w:rPr>
      </w:pPr>
    </w:p>
    <w:p w14:paraId="5DAB6C7B" w14:textId="53F612E3" w:rsidR="0060278F" w:rsidRPr="00A944FA" w:rsidRDefault="00A944FA" w:rsidP="0060278F">
      <w:pPr>
        <w:rPr>
          <w:rFonts w:ascii="Arial" w:eastAsia="Times New Roman" w:hAnsi="Arial" w:cs="Arial"/>
          <w:b/>
          <w:color w:val="9BBB59"/>
          <w:lang w:eastAsia="de-DE"/>
        </w:rPr>
      </w:pPr>
      <w:r w:rsidRPr="00A944FA">
        <w:rPr>
          <w:rFonts w:ascii="Arial" w:eastAsia="Times New Roman" w:hAnsi="Arial" w:cs="Arial"/>
          <w:b/>
          <w:color w:val="9BBB59"/>
          <w:lang w:eastAsia="de-DE"/>
        </w:rPr>
        <w:t xml:space="preserve">Antrag für </w:t>
      </w:r>
      <w:r w:rsidR="00DE27E5" w:rsidRPr="00A944FA">
        <w:rPr>
          <w:rFonts w:ascii="Arial" w:eastAsia="Times New Roman" w:hAnsi="Arial" w:cs="Arial"/>
          <w:b/>
          <w:color w:val="9BBB59"/>
          <w:lang w:eastAsia="de-DE"/>
        </w:rPr>
        <w:t>„</w:t>
      </w:r>
      <w:r w:rsidRPr="00A944FA">
        <w:rPr>
          <w:rFonts w:ascii="Arial" w:eastAsia="Times New Roman" w:hAnsi="Arial" w:cs="Arial"/>
          <w:b/>
          <w:color w:val="9BBB59"/>
          <w:lang w:eastAsia="de-DE"/>
        </w:rPr>
        <w:t>Transformationswissen über Demokratien im Wandel – Transdisziplinäre Perspektiven</w:t>
      </w:r>
      <w:r w:rsidR="00DE27E5" w:rsidRPr="00A944FA">
        <w:rPr>
          <w:rFonts w:ascii="Arial" w:eastAsia="Times New Roman" w:hAnsi="Arial" w:cs="Arial"/>
          <w:b/>
          <w:color w:val="9BBB59"/>
          <w:lang w:eastAsia="de-DE"/>
        </w:rPr>
        <w:t>”</w:t>
      </w:r>
      <w:r w:rsidR="00593235" w:rsidRPr="00A944FA">
        <w:rPr>
          <w:rFonts w:ascii="Arial" w:eastAsia="Times New Roman" w:hAnsi="Arial" w:cs="Arial"/>
          <w:b/>
          <w:color w:val="9BBB59"/>
          <w:lang w:eastAsia="de-DE"/>
        </w:rPr>
        <w:t xml:space="preserve"> - Taskforces</w:t>
      </w:r>
    </w:p>
    <w:p w14:paraId="0B213637" w14:textId="77777777" w:rsidR="00DE27E5" w:rsidRPr="00A944FA" w:rsidRDefault="00DE27E5" w:rsidP="0060278F">
      <w:pPr>
        <w:rPr>
          <w:rFonts w:ascii="Arial" w:hAnsi="Arial" w:cs="Arial"/>
        </w:rPr>
      </w:pPr>
    </w:p>
    <w:p w14:paraId="395A02C4" w14:textId="55D9C555" w:rsidR="0060278F" w:rsidRPr="00A944FA" w:rsidRDefault="00A944FA" w:rsidP="0060278F">
      <w:pPr>
        <w:rPr>
          <w:rFonts w:ascii="Arial" w:hAnsi="Arial" w:cs="Arial"/>
        </w:rPr>
      </w:pPr>
      <w:r w:rsidRPr="00A944FA">
        <w:rPr>
          <w:rFonts w:ascii="Arial" w:eastAsia="Times New Roman" w:hAnsi="Arial" w:cs="Arial"/>
          <w:b/>
          <w:color w:val="102B61"/>
          <w:lang w:eastAsia="de-DE"/>
        </w:rPr>
        <w:t>Titel</w:t>
      </w:r>
      <w:r w:rsidR="0060278F" w:rsidRPr="00A944FA">
        <w:rPr>
          <w:rFonts w:ascii="Arial" w:hAnsi="Arial" w:cs="Arial"/>
          <w:b/>
        </w:rPr>
        <w:t xml:space="preserve">: </w:t>
      </w:r>
      <w:sdt>
        <w:sdtPr>
          <w:rPr>
            <w:rFonts w:ascii="Arial" w:hAnsi="Arial" w:cs="Arial"/>
            <w:b/>
            <w:lang w:val="en-US"/>
          </w:rPr>
          <w:id w:val="-1927253692"/>
          <w:placeholder>
            <w:docPart w:val="952F45F992FD4EC0A8C01A3B64DA4071"/>
          </w:placeholder>
          <w:showingPlcHdr/>
          <w:text/>
        </w:sdtPr>
        <w:sdtEndPr/>
        <w:sdtContent>
          <w:r w:rsidRPr="00A944FA">
            <w:rPr>
              <w:rFonts w:ascii="Arial" w:hAnsi="Arial" w:cs="Arial"/>
              <w:bCs/>
            </w:rPr>
            <w:t>Titel des Projekts</w:t>
          </w:r>
        </w:sdtContent>
      </w:sdt>
    </w:p>
    <w:p w14:paraId="02EB378F" w14:textId="6C4657AE" w:rsidR="0060278F" w:rsidRPr="00A944FA" w:rsidRDefault="0060278F" w:rsidP="00C34F91">
      <w:pPr>
        <w:jc w:val="center"/>
        <w:rPr>
          <w:rFonts w:ascii="Arial" w:hAnsi="Arial" w:cs="Arial"/>
        </w:rPr>
      </w:pPr>
    </w:p>
    <w:p w14:paraId="0CC22694" w14:textId="50952DE4" w:rsidR="0060278F" w:rsidRPr="00A944FA" w:rsidRDefault="00A944FA" w:rsidP="00B94AC0">
      <w:pPr>
        <w:spacing w:line="276" w:lineRule="auto"/>
        <w:rPr>
          <w:rFonts w:ascii="Arial" w:hAnsi="Arial" w:cs="Arial"/>
        </w:rPr>
      </w:pPr>
      <w:proofErr w:type="spellStart"/>
      <w:r w:rsidRPr="00A944FA">
        <w:rPr>
          <w:rFonts w:ascii="Arial" w:eastAsia="Times New Roman" w:hAnsi="Arial" w:cs="Arial"/>
          <w:b/>
          <w:bCs/>
          <w:color w:val="102B61"/>
          <w:lang w:eastAsia="de-DE"/>
        </w:rPr>
        <w:t>Hauptantragsteller:in</w:t>
      </w:r>
      <w:proofErr w:type="spellEnd"/>
      <w:r w:rsidR="00B94AC0" w:rsidRPr="00A944FA">
        <w:rPr>
          <w:rFonts w:ascii="Arial" w:hAnsi="Arial" w:cs="Arial"/>
          <w:b/>
          <w:bCs/>
        </w:rPr>
        <w:t xml:space="preserve">: </w:t>
      </w:r>
      <w:sdt>
        <w:sdtPr>
          <w:rPr>
            <w:rFonts w:ascii="Arial" w:hAnsi="Arial" w:cs="Arial"/>
            <w:b/>
            <w:bCs/>
            <w:lang w:val="en-US"/>
          </w:rPr>
          <w:id w:val="-1699620064"/>
          <w:placeholder>
            <w:docPart w:val="F84BCE899BC449C18D690CC8240C0D10"/>
          </w:placeholder>
          <w:showingPlcHdr/>
          <w:text/>
        </w:sdtPr>
        <w:sdtEndPr/>
        <w:sdtContent>
          <w:r>
            <w:rPr>
              <w:rFonts w:ascii="Arial" w:hAnsi="Arial" w:cs="Arial"/>
            </w:rPr>
            <w:t>Titel, N</w:t>
          </w:r>
          <w:r w:rsidR="00A8312A" w:rsidRPr="00A944FA">
            <w:rPr>
              <w:rFonts w:ascii="Arial" w:hAnsi="Arial" w:cs="Arial"/>
            </w:rPr>
            <w:t xml:space="preserve">ame, </w:t>
          </w:r>
          <w:r>
            <w:rPr>
              <w:rFonts w:ascii="Arial" w:hAnsi="Arial" w:cs="Arial"/>
            </w:rPr>
            <w:t>Vorname</w:t>
          </w:r>
        </w:sdtContent>
      </w:sdt>
    </w:p>
    <w:p w14:paraId="3A4E1522" w14:textId="36359098" w:rsidR="00B94AC0" w:rsidRPr="00A944FA" w:rsidRDefault="0060278F" w:rsidP="0060278F">
      <w:pPr>
        <w:rPr>
          <w:rFonts w:ascii="Arial" w:hAnsi="Arial" w:cs="Arial"/>
        </w:rPr>
      </w:pPr>
      <w:r w:rsidRPr="00A944FA">
        <w:rPr>
          <w:rFonts w:ascii="Arial" w:eastAsia="Times New Roman" w:hAnsi="Arial" w:cs="Arial"/>
          <w:b/>
          <w:bCs/>
          <w:color w:val="102B61"/>
          <w:lang w:eastAsia="de-DE"/>
        </w:rPr>
        <w:t>Institution:</w:t>
      </w:r>
      <w:r w:rsidR="00B94AC0" w:rsidRPr="00A944FA">
        <w:rPr>
          <w:rFonts w:ascii="Arial" w:hAnsi="Arial" w:cs="Arial"/>
        </w:rPr>
        <w:t xml:space="preserve"> </w:t>
      </w:r>
      <w:sdt>
        <w:sdtPr>
          <w:rPr>
            <w:rFonts w:ascii="Arial" w:hAnsi="Arial" w:cs="Arial"/>
            <w:lang w:val="en-US"/>
          </w:rPr>
          <w:id w:val="285628478"/>
          <w:placeholder>
            <w:docPart w:val="BC9174E849D64366B4FE8A602EC6A990"/>
          </w:placeholder>
          <w:showingPlcHdr/>
          <w:text/>
        </w:sdtPr>
        <w:sdtEndPr/>
        <w:sdtContent>
          <w:r w:rsidR="00A944FA" w:rsidRPr="00A944FA">
            <w:rPr>
              <w:rFonts w:ascii="Arial" w:hAnsi="Arial" w:cs="Arial"/>
            </w:rPr>
            <w:t>bitte die Institution d</w:t>
          </w:r>
          <w:r w:rsidR="00A944FA">
            <w:rPr>
              <w:rFonts w:ascii="Arial" w:hAnsi="Arial" w:cs="Arial"/>
            </w:rPr>
            <w:t>es Hauptantragstellenden eintragen</w:t>
          </w:r>
        </w:sdtContent>
      </w:sdt>
    </w:p>
    <w:p w14:paraId="15BBD5A9" w14:textId="1B2DE43A" w:rsidR="00F52AA4" w:rsidRPr="00A944FA" w:rsidRDefault="00A944FA" w:rsidP="0060278F">
      <w:pPr>
        <w:rPr>
          <w:rFonts w:ascii="Arial" w:hAnsi="Arial" w:cs="Arial"/>
          <w:b/>
        </w:rPr>
      </w:pPr>
      <w:r>
        <w:rPr>
          <w:rFonts w:ascii="Arial" w:eastAsia="Times New Roman" w:hAnsi="Arial" w:cs="Arial"/>
          <w:b/>
          <w:color w:val="102B61"/>
          <w:lang w:eastAsia="de-DE"/>
        </w:rPr>
        <w:t>Antragssumme</w:t>
      </w:r>
      <w:r w:rsidR="0060278F" w:rsidRPr="00A944FA">
        <w:rPr>
          <w:rFonts w:ascii="Arial" w:eastAsia="Times New Roman" w:hAnsi="Arial" w:cs="Arial"/>
          <w:b/>
          <w:color w:val="102B61"/>
          <w:lang w:eastAsia="de-DE"/>
        </w:rPr>
        <w:t xml:space="preserve"> (EUR):</w:t>
      </w:r>
      <w:r w:rsidR="0060278F" w:rsidRPr="00A944FA">
        <w:rPr>
          <w:rFonts w:ascii="Arial" w:hAnsi="Arial" w:cs="Arial"/>
          <w:b/>
        </w:rPr>
        <w:t xml:space="preserve"> </w:t>
      </w:r>
      <w:sdt>
        <w:sdtPr>
          <w:rPr>
            <w:rFonts w:ascii="Arial" w:hAnsi="Arial" w:cs="Arial"/>
            <w:b/>
            <w:lang w:val="en-US"/>
          </w:rPr>
          <w:id w:val="-866824067"/>
          <w:placeholder>
            <w:docPart w:val="951203E8F6EF432E9F7885872B5DF3F4"/>
          </w:placeholder>
          <w:showingPlcHdr/>
          <w:text/>
        </w:sdtPr>
        <w:sdtEndPr/>
        <w:sdtContent>
          <w:r>
            <w:rPr>
              <w:rFonts w:ascii="Arial" w:hAnsi="Arial" w:cs="Arial"/>
              <w:bCs/>
            </w:rPr>
            <w:t>Gesamtsumme</w:t>
          </w:r>
          <w:r w:rsidR="00A8312A" w:rsidRPr="00A944FA">
            <w:rPr>
              <w:rFonts w:ascii="Arial" w:hAnsi="Arial" w:cs="Arial"/>
              <w:bCs/>
            </w:rPr>
            <w:t xml:space="preserve"> in EUR</w:t>
          </w:r>
        </w:sdtContent>
      </w:sdt>
    </w:p>
    <w:p w14:paraId="40280F77" w14:textId="1C81AF7A" w:rsidR="0060278F" w:rsidRPr="00A944FA" w:rsidRDefault="00A944FA" w:rsidP="0060278F">
      <w:pPr>
        <w:rPr>
          <w:rStyle w:val="Formatvorlage3"/>
          <w:rFonts w:cs="Arial"/>
          <w:b/>
        </w:rPr>
      </w:pPr>
      <w:r w:rsidRPr="00A944FA">
        <w:rPr>
          <w:rFonts w:ascii="Arial" w:eastAsia="Times New Roman" w:hAnsi="Arial" w:cs="Arial"/>
          <w:b/>
          <w:color w:val="102B61"/>
          <w:lang w:eastAsia="de-DE"/>
        </w:rPr>
        <w:t>Projektdauer</w:t>
      </w:r>
      <w:r w:rsidR="0060278F" w:rsidRPr="00A944FA">
        <w:rPr>
          <w:rFonts w:ascii="Arial" w:eastAsia="Times New Roman" w:hAnsi="Arial" w:cs="Arial"/>
          <w:b/>
          <w:color w:val="102B61"/>
          <w:lang w:eastAsia="de-DE"/>
        </w:rPr>
        <w:t>:</w:t>
      </w:r>
      <w:r w:rsidR="0060278F" w:rsidRPr="00A944FA">
        <w:rPr>
          <w:rStyle w:val="Formatvorlage3"/>
          <w:rFonts w:cs="Arial"/>
          <w:b/>
        </w:rPr>
        <w:t xml:space="preserve"> </w:t>
      </w:r>
      <w:sdt>
        <w:sdtPr>
          <w:rPr>
            <w:rStyle w:val="Formatvorlage3"/>
            <w:rFonts w:cs="Arial"/>
            <w:b/>
            <w:lang w:val="en-US"/>
          </w:rPr>
          <w:id w:val="1291709817"/>
          <w:placeholder>
            <w:docPart w:val="AEA3455BFE3A4104B6A584EE4BC49560"/>
          </w:placeholder>
          <w:showingPlcHdr/>
          <w:text/>
        </w:sdtPr>
        <w:sdtEndPr>
          <w:rPr>
            <w:rStyle w:val="Formatvorlage3"/>
          </w:rPr>
        </w:sdtEndPr>
        <w:sdtContent>
          <w:r w:rsidRPr="00A944FA">
            <w:rPr>
              <w:rStyle w:val="Formatvorlage3"/>
              <w:rFonts w:cs="Arial"/>
              <w:bCs/>
            </w:rPr>
            <w:t>Monate</w:t>
          </w:r>
        </w:sdtContent>
      </w:sdt>
    </w:p>
    <w:p w14:paraId="416205EE" w14:textId="77777777" w:rsidR="00C34F91" w:rsidRPr="00A944FA" w:rsidRDefault="00C34F91" w:rsidP="0060278F">
      <w:pPr>
        <w:rPr>
          <w:rFonts w:ascii="Arial" w:eastAsia="Times New Roman" w:hAnsi="Arial" w:cs="Arial"/>
          <w:b/>
          <w:color w:val="9BBB59"/>
          <w:lang w:eastAsia="de-DE"/>
        </w:rPr>
      </w:pPr>
    </w:p>
    <w:p w14:paraId="6A05A809" w14:textId="4DF57830" w:rsidR="0060278F" w:rsidRPr="00A944FA" w:rsidRDefault="00A944FA" w:rsidP="0060278F">
      <w:pPr>
        <w:rPr>
          <w:rFonts w:ascii="Arial" w:eastAsia="Times New Roman" w:hAnsi="Arial" w:cs="Arial"/>
          <w:b/>
          <w:color w:val="9BBB59"/>
          <w:lang w:eastAsia="de-DE"/>
        </w:rPr>
      </w:pPr>
      <w:r w:rsidRPr="00A944FA">
        <w:rPr>
          <w:rFonts w:ascii="Arial" w:eastAsia="Times New Roman" w:hAnsi="Arial" w:cs="Arial"/>
          <w:b/>
          <w:color w:val="9BBB59"/>
          <w:lang w:eastAsia="de-DE"/>
        </w:rPr>
        <w:t>Text</w:t>
      </w:r>
      <w:r w:rsidR="00C45D6A" w:rsidRPr="00A944FA">
        <w:rPr>
          <w:rFonts w:ascii="Arial" w:eastAsia="Times New Roman" w:hAnsi="Arial" w:cs="Arial"/>
          <w:b/>
          <w:color w:val="9BBB59"/>
          <w:lang w:eastAsia="de-DE"/>
        </w:rPr>
        <w:t xml:space="preserve"> in </w:t>
      </w:r>
      <w:r>
        <w:rPr>
          <w:rFonts w:ascii="Arial" w:eastAsia="Times New Roman" w:hAnsi="Arial" w:cs="Arial"/>
          <w:b/>
          <w:color w:val="9BBB59"/>
          <w:lang w:eastAsia="de-DE"/>
        </w:rPr>
        <w:t xml:space="preserve">Schriftart </w:t>
      </w:r>
      <w:r w:rsidR="00C45D6A" w:rsidRPr="00A944FA">
        <w:rPr>
          <w:rFonts w:ascii="Arial" w:eastAsia="Times New Roman" w:hAnsi="Arial" w:cs="Arial"/>
          <w:b/>
          <w:color w:val="9BBB59"/>
          <w:lang w:eastAsia="de-DE"/>
        </w:rPr>
        <w:t xml:space="preserve">Arial 11 </w:t>
      </w:r>
      <w:proofErr w:type="spellStart"/>
      <w:r w:rsidR="00C45D6A" w:rsidRPr="00A944FA">
        <w:rPr>
          <w:rFonts w:ascii="Arial" w:eastAsia="Times New Roman" w:hAnsi="Arial" w:cs="Arial"/>
          <w:b/>
          <w:color w:val="9BBB59"/>
          <w:lang w:eastAsia="de-DE"/>
        </w:rPr>
        <w:t>pt</w:t>
      </w:r>
      <w:proofErr w:type="spellEnd"/>
      <w:r w:rsidR="00C45D6A" w:rsidRPr="00A944FA">
        <w:rPr>
          <w:rFonts w:ascii="Arial" w:eastAsia="Times New Roman" w:hAnsi="Arial" w:cs="Arial"/>
          <w:b/>
          <w:color w:val="9BBB59"/>
          <w:lang w:eastAsia="de-DE"/>
        </w:rPr>
        <w:t xml:space="preserve"> </w:t>
      </w:r>
    </w:p>
    <w:p w14:paraId="28D899D2" w14:textId="77777777" w:rsidR="00C34F91" w:rsidRPr="00A944FA" w:rsidRDefault="00C34F91" w:rsidP="00C34F91">
      <w:pPr>
        <w:spacing w:after="0"/>
        <w:rPr>
          <w:rFonts w:ascii="Arial" w:eastAsia="Times New Roman" w:hAnsi="Arial" w:cs="Arial"/>
          <w:b/>
          <w:color w:val="102B61"/>
          <w:lang w:eastAsia="de-DE"/>
        </w:rPr>
      </w:pPr>
    </w:p>
    <w:p w14:paraId="419E31AC" w14:textId="564DC1E6" w:rsidR="00C34F91" w:rsidRPr="00A944FA" w:rsidRDefault="00A944FA" w:rsidP="006040F9">
      <w:pPr>
        <w:rPr>
          <w:rFonts w:ascii="Arial" w:eastAsia="Times New Roman" w:hAnsi="Arial" w:cs="Arial"/>
          <w:b/>
          <w:color w:val="102B61"/>
          <w:lang w:eastAsia="de-DE"/>
        </w:rPr>
      </w:pPr>
      <w:r w:rsidRPr="00A944FA">
        <w:rPr>
          <w:rFonts w:ascii="Arial" w:eastAsia="Times New Roman" w:hAnsi="Arial" w:cs="Arial"/>
          <w:b/>
          <w:color w:val="102B61"/>
          <w:lang w:eastAsia="de-DE"/>
        </w:rPr>
        <w:t>Beschreibung des Forschungsgegenstandes</w:t>
      </w:r>
      <w:r w:rsidR="00C34F91" w:rsidRPr="00A944FA">
        <w:rPr>
          <w:rFonts w:ascii="Arial" w:eastAsia="Times New Roman" w:hAnsi="Arial" w:cs="Arial"/>
          <w:b/>
          <w:color w:val="102B61"/>
          <w:lang w:eastAsia="de-DE"/>
        </w:rPr>
        <w:t>:</w:t>
      </w:r>
    </w:p>
    <w:sdt>
      <w:sdtPr>
        <w:rPr>
          <w:rFonts w:ascii="Arial" w:hAnsi="Arial" w:cs="Arial"/>
          <w:lang w:val="en-US"/>
        </w:rPr>
        <w:id w:val="1157102796"/>
        <w:placeholder>
          <w:docPart w:val="656FA0B0993444A7837FAE8412DFEA12"/>
        </w:placeholder>
        <w:showingPlcHdr/>
        <w:text/>
      </w:sdtPr>
      <w:sdtEndPr/>
      <w:sdtContent>
        <w:p w14:paraId="3E138268" w14:textId="5AD85E14" w:rsidR="00E73645" w:rsidRPr="00A944FA" w:rsidRDefault="00A944FA" w:rsidP="00E73645">
          <w:pPr>
            <w:rPr>
              <w:rFonts w:ascii="Arial" w:hAnsi="Arial" w:cs="Arial"/>
            </w:rPr>
          </w:pPr>
          <w:r w:rsidRPr="00A944FA">
            <w:rPr>
              <w:rFonts w:ascii="Arial" w:hAnsi="Arial" w:cs="Arial"/>
            </w:rPr>
            <w:t>Bitte beschreiben Sie Ihr Thema und dessen Relevanz für d</w:t>
          </w:r>
          <w:r>
            <w:rPr>
              <w:rFonts w:ascii="Arial" w:hAnsi="Arial" w:cs="Arial"/>
            </w:rPr>
            <w:t>as Förderangebot</w:t>
          </w:r>
          <w:r w:rsidRPr="00A944FA">
            <w:rPr>
              <w:rFonts w:ascii="Arial" w:hAnsi="Arial" w:cs="Arial"/>
            </w:rPr>
            <w:t>. Welche Forschungslücke und Forschungsfrage(n) sehen Sie? Auf welche aktuellen Herausforderungen für die Demokratie in Deutschland oder auf EU-Ebene konzentrieren Sie sich? Welchen gesellschaftlichen Transformationsprozess wollen Sie thematisieren? (max. 350 Wörter).</w:t>
          </w:r>
        </w:p>
      </w:sdtContent>
    </w:sdt>
    <w:p w14:paraId="17801F30" w14:textId="77777777" w:rsidR="00792439" w:rsidRPr="00A944FA" w:rsidRDefault="00792439" w:rsidP="00C34F91">
      <w:pPr>
        <w:rPr>
          <w:rFonts w:ascii="Arial" w:eastAsia="Times New Roman" w:hAnsi="Arial" w:cs="Arial"/>
          <w:b/>
          <w:color w:val="102B61"/>
          <w:lang w:eastAsia="de-DE"/>
        </w:rPr>
      </w:pPr>
    </w:p>
    <w:p w14:paraId="6ED32C68" w14:textId="592C0575" w:rsidR="00C34F91" w:rsidRPr="00A944FA" w:rsidRDefault="00A944FA" w:rsidP="00C34F91">
      <w:pPr>
        <w:rPr>
          <w:rFonts w:ascii="Arial" w:eastAsia="Times New Roman" w:hAnsi="Arial" w:cs="Arial"/>
          <w:b/>
          <w:color w:val="102B61"/>
          <w:lang w:eastAsia="de-DE"/>
        </w:rPr>
      </w:pPr>
      <w:r w:rsidRPr="00A944FA">
        <w:rPr>
          <w:rFonts w:ascii="Arial" w:eastAsia="Times New Roman" w:hAnsi="Arial" w:cs="Arial"/>
          <w:b/>
          <w:color w:val="102B61"/>
          <w:lang w:eastAsia="de-DE"/>
        </w:rPr>
        <w:t>Beschreibung des Projekts</w:t>
      </w:r>
      <w:r w:rsidR="00C34F91" w:rsidRPr="00A944FA">
        <w:rPr>
          <w:rFonts w:ascii="Arial" w:eastAsia="Times New Roman" w:hAnsi="Arial" w:cs="Arial"/>
          <w:b/>
          <w:color w:val="102B61"/>
          <w:lang w:eastAsia="de-DE"/>
        </w:rPr>
        <w:t>:</w:t>
      </w:r>
    </w:p>
    <w:sdt>
      <w:sdtPr>
        <w:rPr>
          <w:rFonts w:ascii="Arial" w:hAnsi="Arial" w:cs="Arial"/>
          <w:lang w:val="en-US"/>
        </w:rPr>
        <w:id w:val="-1308009382"/>
        <w:placeholder>
          <w:docPart w:val="793AB415F1AE4A9B85EA72ABE366A8F7"/>
        </w:placeholder>
        <w:showingPlcHdr/>
        <w:text/>
      </w:sdtPr>
      <w:sdtEndPr/>
      <w:sdtContent>
        <w:p w14:paraId="160C2FBD" w14:textId="16067F55" w:rsidR="00C34F91" w:rsidRPr="00A944FA" w:rsidRDefault="00A944FA" w:rsidP="00C34F91">
          <w:pPr>
            <w:rPr>
              <w:rFonts w:ascii="Arial" w:hAnsi="Arial" w:cs="Arial"/>
            </w:rPr>
          </w:pPr>
          <w:r w:rsidRPr="00A944FA">
            <w:rPr>
              <w:rFonts w:ascii="Arial" w:hAnsi="Arial" w:cs="Arial"/>
            </w:rPr>
            <w:t>Bitte beschreiben Sie, welche</w:t>
          </w:r>
          <w:r>
            <w:rPr>
              <w:rFonts w:ascii="Arial" w:hAnsi="Arial" w:cs="Arial"/>
            </w:rPr>
            <w:t xml:space="preserve"> neuen</w:t>
          </w:r>
          <w:r w:rsidRPr="00A944FA">
            <w:rPr>
              <w:rFonts w:ascii="Arial" w:hAnsi="Arial" w:cs="Arial"/>
            </w:rPr>
            <w:t xml:space="preserve"> Methoden und theoretischen Konzepte eingesetzt werden, um transformatives Wissen zu generieren (einschließlich eines kurzen Überblicks über den Stand der </w:t>
          </w:r>
          <w:r>
            <w:rPr>
              <w:rFonts w:ascii="Arial" w:hAnsi="Arial" w:cs="Arial"/>
            </w:rPr>
            <w:t>Dinge</w:t>
          </w:r>
          <w:r w:rsidRPr="00A944FA">
            <w:rPr>
              <w:rFonts w:ascii="Arial" w:hAnsi="Arial" w:cs="Arial"/>
            </w:rPr>
            <w:t>), und beschreiben Sie bitte die erwarteten Meilensteine. Bilder können unten eingefügt werden (max. 750 Wörter).</w:t>
          </w:r>
        </w:p>
      </w:sdtContent>
    </w:sdt>
    <w:p w14:paraId="7AAAD58E" w14:textId="77777777" w:rsidR="00792439" w:rsidRPr="00A944FA" w:rsidRDefault="00792439" w:rsidP="00C34F91">
      <w:pPr>
        <w:rPr>
          <w:rFonts w:ascii="Arial" w:hAnsi="Arial" w:cs="Arial"/>
        </w:rPr>
      </w:pPr>
    </w:p>
    <w:p w14:paraId="4B21F9CD" w14:textId="6A02AF1E" w:rsidR="00C34F91" w:rsidRPr="00A944FA" w:rsidRDefault="00A944FA" w:rsidP="00C34F91">
      <w:pPr>
        <w:rPr>
          <w:rFonts w:ascii="Arial" w:eastAsia="Times New Roman" w:hAnsi="Arial" w:cs="Arial"/>
          <w:b/>
          <w:color w:val="102B61"/>
          <w:lang w:eastAsia="de-DE"/>
        </w:rPr>
      </w:pPr>
      <w:r w:rsidRPr="00A944FA">
        <w:rPr>
          <w:rFonts w:ascii="Arial" w:eastAsia="Times New Roman" w:hAnsi="Arial" w:cs="Arial"/>
          <w:b/>
          <w:color w:val="102B61"/>
          <w:lang w:eastAsia="de-DE"/>
        </w:rPr>
        <w:t>Skalierung und Wirkung</w:t>
      </w:r>
      <w:r w:rsidR="00C34F91" w:rsidRPr="00A944FA">
        <w:rPr>
          <w:rFonts w:ascii="Arial" w:eastAsia="Times New Roman" w:hAnsi="Arial" w:cs="Arial"/>
          <w:b/>
          <w:color w:val="102B61"/>
          <w:lang w:eastAsia="de-DE"/>
        </w:rPr>
        <w:t>:</w:t>
      </w:r>
    </w:p>
    <w:sdt>
      <w:sdtPr>
        <w:rPr>
          <w:rFonts w:ascii="Arial" w:hAnsi="Arial" w:cs="Arial"/>
          <w:lang w:val="en-US"/>
        </w:rPr>
        <w:id w:val="1881199236"/>
        <w:placeholder>
          <w:docPart w:val="F5C39E95BBE84A49AC8B04EC45C5803E"/>
        </w:placeholder>
        <w:showingPlcHdr/>
        <w:text/>
      </w:sdtPr>
      <w:sdtEndPr/>
      <w:sdtContent>
        <w:p w14:paraId="3DEEC669" w14:textId="04D1E588" w:rsidR="0060278F" w:rsidRPr="00A944FA" w:rsidRDefault="00A944FA">
          <w:pPr>
            <w:rPr>
              <w:rFonts w:ascii="Arial" w:hAnsi="Arial" w:cs="Arial"/>
            </w:rPr>
          </w:pPr>
          <w:r w:rsidRPr="00A944FA">
            <w:rPr>
              <w:rFonts w:ascii="Arial" w:hAnsi="Arial" w:cs="Arial"/>
            </w:rPr>
            <w:t>Bitte erläutern Sie, wie Ihre Projektergebnisse und -erfahrungen in konkrete Handlungsempfehlungen umgesetzt werden sollen. Wie werden Sie Ihre Projektergebnisse skalieren und welche Auswirkungen erwarten Sie in Bezug auf Ihre eigene und andere akademische Disziplinen, Partnerinstitutionen, gesellschaftliche Interessengruppen, politische Akteure usw. Bitte nennen Sie konkrete Outputs (z.B. Veranstaltungen, Publikationen (wissenschaftlich und nicht-wissenschaftlich, kreative Formate, Lernmaterialien etc.) und Maßnahmen, wie Sie zur Umsetzung Ihrer Ergebnisse beitragen werden (Austausch mit relevanten Akteuren, Wissenschaftskommunikation etc.) (max. 400 Wörter).</w:t>
          </w:r>
        </w:p>
      </w:sdtContent>
    </w:sdt>
    <w:p w14:paraId="16F42D2E" w14:textId="77777777" w:rsidR="00792439" w:rsidRDefault="00792439">
      <w:pPr>
        <w:rPr>
          <w:rFonts w:ascii="Arial" w:hAnsi="Arial" w:cs="Arial"/>
        </w:rPr>
      </w:pPr>
    </w:p>
    <w:p w14:paraId="612C450B" w14:textId="77777777" w:rsidR="00C05506" w:rsidRDefault="00C05506">
      <w:pPr>
        <w:rPr>
          <w:rFonts w:ascii="Arial" w:hAnsi="Arial" w:cs="Arial"/>
        </w:rPr>
      </w:pPr>
    </w:p>
    <w:p w14:paraId="0FDB06EE" w14:textId="77777777" w:rsidR="00C05506" w:rsidRDefault="00C05506">
      <w:pPr>
        <w:rPr>
          <w:rFonts w:ascii="Arial" w:hAnsi="Arial" w:cs="Arial"/>
        </w:rPr>
      </w:pPr>
    </w:p>
    <w:p w14:paraId="4A2FC546" w14:textId="77777777" w:rsidR="00C05506" w:rsidRPr="00A944FA" w:rsidRDefault="00C05506">
      <w:pPr>
        <w:rPr>
          <w:rFonts w:ascii="Arial" w:hAnsi="Arial" w:cs="Arial"/>
        </w:rPr>
      </w:pPr>
    </w:p>
    <w:p w14:paraId="1495B114" w14:textId="77777777" w:rsidR="00A944FA" w:rsidRPr="00AC6588" w:rsidRDefault="00A944FA" w:rsidP="0060278F">
      <w:pPr>
        <w:rPr>
          <w:rFonts w:ascii="Arial" w:eastAsia="Times New Roman" w:hAnsi="Arial" w:cs="Arial"/>
          <w:b/>
          <w:color w:val="102B61"/>
          <w:lang w:eastAsia="de-DE"/>
        </w:rPr>
      </w:pPr>
      <w:r w:rsidRPr="00AC6588">
        <w:rPr>
          <w:rFonts w:ascii="Arial" w:eastAsia="Times New Roman" w:hAnsi="Arial" w:cs="Arial"/>
          <w:b/>
          <w:color w:val="102B61"/>
          <w:lang w:eastAsia="de-DE"/>
        </w:rPr>
        <w:lastRenderedPageBreak/>
        <w:t>Mögliche Herausforderungen und Reflexion des Forschungsprozesses:</w:t>
      </w:r>
    </w:p>
    <w:p w14:paraId="60FAFED8" w14:textId="2A3EF5A7" w:rsidR="00C34F91" w:rsidRPr="00C05506" w:rsidRDefault="00A745EB" w:rsidP="0060278F">
      <w:pPr>
        <w:rPr>
          <w:rFonts w:ascii="Arial" w:hAnsi="Arial" w:cs="Arial"/>
        </w:rPr>
      </w:pPr>
      <w:sdt>
        <w:sdtPr>
          <w:rPr>
            <w:rFonts w:ascii="Arial" w:hAnsi="Arial" w:cs="Arial"/>
            <w:lang w:val="en-US"/>
          </w:rPr>
          <w:id w:val="79957168"/>
          <w:placeholder>
            <w:docPart w:val="E5BB8BD96F444C35B9750F823055E06F"/>
          </w:placeholder>
          <w:showingPlcHdr/>
          <w:text/>
        </w:sdtPr>
        <w:sdtEndPr/>
        <w:sdtContent>
          <w:r w:rsidR="00C05506" w:rsidRPr="00C05506">
            <w:rPr>
              <w:rFonts w:ascii="Arial" w:hAnsi="Arial" w:cs="Arial"/>
            </w:rPr>
            <w:t>Bitte nennen Sie mögliche Herausforderungen, die Sie erwarten, und gehen Sie auf mögliche wissenschaftliche Probleme im Zusammenhang mit Ihrem Projekt ein. Wie werden Sie auf Zwischenergebnisse reagieren, die den ursprünglichen Projektplan ändern könnten? Erläutern Sie bitte das Management von Selbstevaluations- und Lernprozessen in Ihrem Projekt (400 Wörter).</w:t>
          </w:r>
        </w:sdtContent>
      </w:sdt>
    </w:p>
    <w:p w14:paraId="61550E5F" w14:textId="77777777" w:rsidR="00593235" w:rsidRPr="00C05506" w:rsidRDefault="00593235" w:rsidP="00C34F91">
      <w:pPr>
        <w:rPr>
          <w:rFonts w:ascii="Arial" w:eastAsia="Times New Roman" w:hAnsi="Arial" w:cs="Arial"/>
          <w:b/>
          <w:color w:val="102B61"/>
          <w:lang w:eastAsia="de-DE"/>
        </w:rPr>
      </w:pPr>
    </w:p>
    <w:p w14:paraId="6B78D195" w14:textId="53AD9EBE" w:rsidR="00C34F91" w:rsidRPr="00C05506" w:rsidRDefault="00C34F91" w:rsidP="00C34F91">
      <w:pPr>
        <w:rPr>
          <w:rFonts w:ascii="Arial" w:eastAsia="Times New Roman" w:hAnsi="Arial" w:cs="Arial"/>
          <w:b/>
          <w:color w:val="102B61"/>
          <w:lang w:eastAsia="de-DE"/>
        </w:rPr>
      </w:pPr>
      <w:r w:rsidRPr="00C05506">
        <w:rPr>
          <w:rFonts w:ascii="Arial" w:eastAsia="Times New Roman" w:hAnsi="Arial" w:cs="Arial"/>
          <w:b/>
          <w:color w:val="102B61"/>
          <w:lang w:eastAsia="de-DE"/>
        </w:rPr>
        <w:t>Chance</w:t>
      </w:r>
      <w:r w:rsidR="00C05506" w:rsidRPr="00C05506">
        <w:rPr>
          <w:rFonts w:ascii="Arial" w:eastAsia="Times New Roman" w:hAnsi="Arial" w:cs="Arial"/>
          <w:b/>
          <w:color w:val="102B61"/>
          <w:lang w:eastAsia="de-DE"/>
        </w:rPr>
        <w:t>n</w:t>
      </w:r>
      <w:r w:rsidRPr="00C05506">
        <w:rPr>
          <w:rFonts w:ascii="Arial" w:eastAsia="Times New Roman" w:hAnsi="Arial" w:cs="Arial"/>
          <w:b/>
          <w:color w:val="102B61"/>
          <w:lang w:eastAsia="de-DE"/>
        </w:rPr>
        <w:t xml:space="preserve"> and </w:t>
      </w:r>
      <w:r w:rsidR="00C05506" w:rsidRPr="00C05506">
        <w:rPr>
          <w:rFonts w:ascii="Arial" w:eastAsia="Times New Roman" w:hAnsi="Arial" w:cs="Arial"/>
          <w:b/>
          <w:color w:val="102B61"/>
          <w:lang w:eastAsia="de-DE"/>
        </w:rPr>
        <w:t>Risiken</w:t>
      </w:r>
      <w:r w:rsidRPr="00C05506">
        <w:rPr>
          <w:rFonts w:ascii="Arial" w:eastAsia="Times New Roman" w:hAnsi="Arial" w:cs="Arial"/>
          <w:b/>
          <w:color w:val="102B61"/>
          <w:lang w:eastAsia="de-DE"/>
        </w:rPr>
        <w:t xml:space="preserve"> </w:t>
      </w:r>
      <w:r w:rsidR="00C05506" w:rsidRPr="00C05506">
        <w:rPr>
          <w:rFonts w:ascii="Arial" w:eastAsia="Times New Roman" w:hAnsi="Arial" w:cs="Arial"/>
          <w:b/>
          <w:color w:val="102B61"/>
          <w:lang w:eastAsia="de-DE"/>
        </w:rPr>
        <w:t>der Partnerkonstellation</w:t>
      </w:r>
      <w:r w:rsidRPr="00C05506">
        <w:rPr>
          <w:rFonts w:ascii="Arial" w:eastAsia="Times New Roman" w:hAnsi="Arial" w:cs="Arial"/>
          <w:b/>
          <w:color w:val="102B61"/>
          <w:lang w:eastAsia="de-DE"/>
        </w:rPr>
        <w:t>:</w:t>
      </w:r>
    </w:p>
    <w:sdt>
      <w:sdtPr>
        <w:rPr>
          <w:rFonts w:ascii="Arial" w:hAnsi="Arial" w:cs="Arial"/>
          <w:lang w:val="en-US"/>
        </w:rPr>
        <w:id w:val="-103269391"/>
        <w:placeholder>
          <w:docPart w:val="3D358DCDD7A84ADEACE24A6F0C245679"/>
        </w:placeholder>
        <w:showingPlcHdr/>
        <w:text/>
      </w:sdtPr>
      <w:sdtEndPr/>
      <w:sdtContent>
        <w:p w14:paraId="3B250C8F" w14:textId="556C4065" w:rsidR="00C34F91" w:rsidRPr="00C05506" w:rsidRDefault="00C05506" w:rsidP="0060278F">
          <w:pPr>
            <w:rPr>
              <w:rFonts w:ascii="Arial" w:hAnsi="Arial" w:cs="Arial"/>
            </w:rPr>
          </w:pPr>
          <w:r w:rsidRPr="00C05506">
            <w:rPr>
              <w:rFonts w:ascii="Arial" w:hAnsi="Arial" w:cs="Arial"/>
            </w:rPr>
            <w:t>Bitte erläutern Sie die spezifische Partnerkonstellation zwischen Forschern und nicht-akademischen Partnern in diesem Projekt. Was sind die Vorteile dieses Teams und was sind die Risiken? Wie werden Sie die Herausforderungen angehen, denen Ihr Team begegnet? Wie werden Sie auf die spezifischen Agenden, Ziele und Wertesysteme der einzelnen Partner eingehen? Bitte beschreiben Sie Ihr Risikomanagement für den Fall, dass ein nicht-akademischer Partner das Projekt vorzeitig verlässt (max. 450 Wörter).</w:t>
          </w:r>
        </w:p>
      </w:sdtContent>
    </w:sdt>
    <w:p w14:paraId="3A91BCF3" w14:textId="57C812A6" w:rsidR="527B00B5" w:rsidRPr="00C05506" w:rsidRDefault="527B00B5" w:rsidP="527B00B5">
      <w:pPr>
        <w:rPr>
          <w:rFonts w:ascii="Arial" w:eastAsia="Times New Roman" w:hAnsi="Arial" w:cs="Arial"/>
          <w:b/>
          <w:bCs/>
          <w:color w:val="102B61"/>
          <w:lang w:eastAsia="de-DE"/>
        </w:rPr>
      </w:pPr>
    </w:p>
    <w:p w14:paraId="7FC78286" w14:textId="26A54230" w:rsidR="00C34F91" w:rsidRPr="00C05506" w:rsidRDefault="00C05506" w:rsidP="00C34F91">
      <w:pPr>
        <w:rPr>
          <w:rFonts w:ascii="Arial" w:eastAsia="Times New Roman" w:hAnsi="Arial" w:cs="Arial"/>
          <w:b/>
          <w:color w:val="102B61"/>
          <w:lang w:eastAsia="de-DE"/>
        </w:rPr>
      </w:pPr>
      <w:r w:rsidRPr="00C05506">
        <w:rPr>
          <w:rFonts w:ascii="Arial" w:eastAsia="Times New Roman" w:hAnsi="Arial" w:cs="Arial"/>
          <w:b/>
          <w:color w:val="102B61"/>
          <w:lang w:eastAsia="de-DE"/>
        </w:rPr>
        <w:t>Bilder</w:t>
      </w:r>
      <w:r w:rsidR="00C34F91" w:rsidRPr="00C05506">
        <w:rPr>
          <w:rFonts w:ascii="Arial" w:eastAsia="Times New Roman" w:hAnsi="Arial" w:cs="Arial"/>
          <w:b/>
          <w:color w:val="102B61"/>
          <w:lang w:eastAsia="de-DE"/>
        </w:rPr>
        <w:t xml:space="preserve"> (optional):</w:t>
      </w:r>
    </w:p>
    <w:p w14:paraId="23E75ADF" w14:textId="78340B1E" w:rsidR="00C34F91" w:rsidRPr="00C05506" w:rsidRDefault="00C05506" w:rsidP="00C34F91">
      <w:pPr>
        <w:tabs>
          <w:tab w:val="left" w:pos="6390"/>
        </w:tabs>
        <w:rPr>
          <w:rFonts w:ascii="Arial" w:hAnsi="Arial" w:cs="Arial"/>
          <w:i/>
          <w:iCs/>
          <w:color w:val="808080" w:themeColor="background1" w:themeShade="80"/>
        </w:rPr>
      </w:pPr>
      <w:r w:rsidRPr="00C05506">
        <w:rPr>
          <w:rFonts w:ascii="Arial" w:hAnsi="Arial" w:cs="Arial"/>
          <w:i/>
          <w:iCs/>
          <w:color w:val="808080" w:themeColor="background1" w:themeShade="80"/>
        </w:rPr>
        <w:t>Hier können Sie maximal 2 Bilder zu dem Forschungskonzept hinterlegen.</w:t>
      </w:r>
    </w:p>
    <w:p w14:paraId="036BEE22" w14:textId="77777777" w:rsidR="00C05506" w:rsidRPr="00C05506" w:rsidRDefault="00C05506" w:rsidP="00C34F91">
      <w:pPr>
        <w:tabs>
          <w:tab w:val="left" w:pos="6390"/>
        </w:tabs>
        <w:rPr>
          <w:rFonts w:ascii="Arial" w:hAnsi="Arial" w:cs="Arial"/>
          <w:i/>
          <w:iCs/>
          <w:color w:val="808080" w:themeColor="background1" w:themeShade="80"/>
        </w:rPr>
      </w:pPr>
    </w:p>
    <w:sdt>
      <w:sdtPr>
        <w:rPr>
          <w:rFonts w:ascii="Arial" w:hAnsi="Arial" w:cs="Arial"/>
          <w:noProof/>
          <w:lang w:eastAsia="de-DE"/>
        </w:rPr>
        <w:id w:val="1181547645"/>
        <w:showingPlcHdr/>
        <w:picture/>
      </w:sdtPr>
      <w:sdtEndPr/>
      <w:sdtContent>
        <w:p w14:paraId="64713CAE" w14:textId="77777777" w:rsidR="00C34F91" w:rsidRDefault="00C34F91" w:rsidP="00C34F91">
          <w:pPr>
            <w:spacing w:after="0" w:line="240" w:lineRule="auto"/>
            <w:rPr>
              <w:rFonts w:ascii="Arial" w:hAnsi="Arial" w:cs="Arial"/>
              <w:noProof/>
            </w:rPr>
          </w:pPr>
          <w:r w:rsidRPr="00C34F91">
            <w:rPr>
              <w:rFonts w:ascii="Arial" w:hAnsi="Arial" w:cs="Arial"/>
              <w:noProof/>
              <w:lang w:eastAsia="de-DE"/>
            </w:rPr>
            <w:drawing>
              <wp:inline distT="0" distB="0" distL="0" distR="0" wp14:anchorId="6731CA22" wp14:editId="7C245BE8">
                <wp:extent cx="1899920" cy="1899920"/>
                <wp:effectExtent l="0" t="0" r="508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p>
      </w:sdtContent>
    </w:sdt>
    <w:p w14:paraId="11CCE9C9" w14:textId="77777777" w:rsidR="00C34F91" w:rsidRPr="00C05506" w:rsidRDefault="00C34F91" w:rsidP="0060278F">
      <w:pPr>
        <w:rPr>
          <w:rFonts w:ascii="Arial" w:hAnsi="Arial" w:cs="Arial"/>
        </w:rPr>
      </w:pPr>
    </w:p>
    <w:sdt>
      <w:sdtPr>
        <w:rPr>
          <w:rFonts w:ascii="Arial" w:hAnsi="Arial" w:cs="Arial"/>
          <w:noProof/>
          <w:lang w:eastAsia="de-DE"/>
        </w:rPr>
        <w:id w:val="773293952"/>
        <w:showingPlcHdr/>
        <w:picture/>
      </w:sdtPr>
      <w:sdtEndPr/>
      <w:sdtContent>
        <w:p w14:paraId="4C9D88F9" w14:textId="77777777" w:rsidR="00C34F91" w:rsidRDefault="00C34F91" w:rsidP="00C34F91">
          <w:pPr>
            <w:spacing w:after="0" w:line="240" w:lineRule="auto"/>
            <w:rPr>
              <w:rFonts w:ascii="Arial" w:hAnsi="Arial" w:cs="Arial"/>
              <w:noProof/>
            </w:rPr>
          </w:pPr>
          <w:r w:rsidRPr="00C34F91">
            <w:rPr>
              <w:rFonts w:ascii="Arial" w:hAnsi="Arial" w:cs="Arial"/>
              <w:noProof/>
              <w:lang w:eastAsia="de-DE"/>
            </w:rPr>
            <w:drawing>
              <wp:inline distT="0" distB="0" distL="0" distR="0" wp14:anchorId="529C961E" wp14:editId="5C37D8AF">
                <wp:extent cx="1899920" cy="1899920"/>
                <wp:effectExtent l="0" t="0" r="508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p>
      </w:sdtContent>
    </w:sdt>
    <w:p w14:paraId="336A320A" w14:textId="47F20A35" w:rsidR="00C34F91" w:rsidRDefault="00C34F91" w:rsidP="0060278F">
      <w:pPr>
        <w:rPr>
          <w:rFonts w:ascii="Arial" w:hAnsi="Arial" w:cs="Arial"/>
          <w:lang w:val="en-US"/>
        </w:rPr>
      </w:pPr>
    </w:p>
    <w:p w14:paraId="6782BB57" w14:textId="77777777" w:rsidR="00C05506" w:rsidRDefault="00C05506" w:rsidP="0060278F">
      <w:pPr>
        <w:rPr>
          <w:rFonts w:ascii="Arial" w:hAnsi="Arial" w:cs="Arial"/>
          <w:lang w:val="en-US"/>
        </w:rPr>
      </w:pPr>
    </w:p>
    <w:p w14:paraId="5DD012E4" w14:textId="06607A70" w:rsidR="00C34F91" w:rsidRDefault="00C34F91" w:rsidP="00C34F91">
      <w:pPr>
        <w:spacing w:after="0" w:line="240" w:lineRule="auto"/>
        <w:rPr>
          <w:rFonts w:ascii="Arial" w:hAnsi="Arial" w:cs="Arial"/>
          <w:noProof/>
        </w:rPr>
      </w:pPr>
    </w:p>
    <w:p w14:paraId="5FAE3CF1" w14:textId="556E7C0E" w:rsidR="00C34F91" w:rsidRPr="00C05506" w:rsidRDefault="00C05506" w:rsidP="00C34F91">
      <w:pPr>
        <w:rPr>
          <w:rFonts w:ascii="Arial" w:eastAsia="Times New Roman" w:hAnsi="Arial" w:cs="Arial"/>
          <w:b/>
          <w:color w:val="102B61"/>
          <w:lang w:eastAsia="de-DE"/>
        </w:rPr>
      </w:pPr>
      <w:r w:rsidRPr="00C05506">
        <w:rPr>
          <w:rFonts w:ascii="Arial" w:eastAsia="Times New Roman" w:hAnsi="Arial" w:cs="Arial"/>
          <w:b/>
          <w:color w:val="102B61"/>
          <w:lang w:eastAsia="de-DE"/>
        </w:rPr>
        <w:lastRenderedPageBreak/>
        <w:t>Bilder</w:t>
      </w:r>
      <w:r w:rsidR="00C34F91" w:rsidRPr="00C05506">
        <w:rPr>
          <w:rFonts w:ascii="Arial" w:eastAsia="Times New Roman" w:hAnsi="Arial" w:cs="Arial"/>
          <w:b/>
          <w:color w:val="102B61"/>
          <w:lang w:eastAsia="de-DE"/>
        </w:rPr>
        <w:t xml:space="preserve"> (optional)</w:t>
      </w:r>
    </w:p>
    <w:p w14:paraId="1D3F63B6" w14:textId="241E31B1" w:rsidR="00C34F91" w:rsidRPr="00C05506" w:rsidRDefault="00C05506" w:rsidP="00C34F91">
      <w:pPr>
        <w:rPr>
          <w:rFonts w:ascii="Arial" w:hAnsi="Arial" w:cs="Arial"/>
          <w:i/>
          <w:iCs/>
          <w:color w:val="808080" w:themeColor="background1" w:themeShade="80"/>
        </w:rPr>
      </w:pPr>
      <w:r w:rsidRPr="00C05506">
        <w:rPr>
          <w:rFonts w:ascii="Arial" w:hAnsi="Arial" w:cs="Arial"/>
          <w:i/>
          <w:iCs/>
          <w:color w:val="808080" w:themeColor="background1" w:themeShade="80"/>
        </w:rPr>
        <w:t>Hier können Sie maximal 1 Bild zu der Partnerkonstellation hinterlegen.</w:t>
      </w:r>
    </w:p>
    <w:sdt>
      <w:sdtPr>
        <w:rPr>
          <w:rFonts w:ascii="Arial" w:hAnsi="Arial" w:cs="Arial"/>
          <w:noProof/>
          <w:lang w:eastAsia="de-DE"/>
        </w:rPr>
        <w:id w:val="-1574196574"/>
        <w:showingPlcHdr/>
        <w:picture/>
      </w:sdtPr>
      <w:sdtEndPr/>
      <w:sdtContent>
        <w:p w14:paraId="3AAEB6E4" w14:textId="77777777" w:rsidR="00C34F91" w:rsidRDefault="00C34F91" w:rsidP="00C34F91">
          <w:pPr>
            <w:spacing w:after="0" w:line="240" w:lineRule="auto"/>
            <w:rPr>
              <w:rFonts w:ascii="Arial" w:hAnsi="Arial" w:cs="Arial"/>
              <w:noProof/>
            </w:rPr>
          </w:pPr>
          <w:r>
            <w:rPr>
              <w:rFonts w:ascii="Arial" w:hAnsi="Arial" w:cs="Arial"/>
              <w:noProof/>
              <w:lang w:eastAsia="de-DE"/>
            </w:rPr>
            <w:drawing>
              <wp:inline distT="0" distB="0" distL="0" distR="0" wp14:anchorId="5BAB2C68" wp14:editId="50D37AFB">
                <wp:extent cx="1899920" cy="1899920"/>
                <wp:effectExtent l="0" t="0" r="5080" b="508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p>
      </w:sdtContent>
    </w:sdt>
    <w:p w14:paraId="08B2E943" w14:textId="77777777" w:rsidR="00C34F91" w:rsidRPr="00C05506" w:rsidRDefault="00C34F91" w:rsidP="00C34F91">
      <w:pPr>
        <w:rPr>
          <w:rFonts w:ascii="Arial" w:hAnsi="Arial" w:cs="Arial"/>
        </w:rPr>
      </w:pPr>
    </w:p>
    <w:p w14:paraId="638F1822" w14:textId="77777777" w:rsidR="00C34F91" w:rsidRPr="00C05506" w:rsidRDefault="00C34F91" w:rsidP="0060278F">
      <w:pPr>
        <w:rPr>
          <w:rFonts w:ascii="Arial" w:hAnsi="Arial" w:cs="Arial"/>
        </w:rPr>
      </w:pPr>
    </w:p>
    <w:p w14:paraId="34CE0A41" w14:textId="77777777" w:rsidR="0060278F" w:rsidRPr="00C05506" w:rsidRDefault="0060278F" w:rsidP="0060278F">
      <w:pPr>
        <w:rPr>
          <w:rFonts w:ascii="Arial" w:hAnsi="Arial" w:cs="Arial"/>
        </w:rPr>
      </w:pPr>
    </w:p>
    <w:p w14:paraId="62EBF3C5" w14:textId="77777777" w:rsidR="007D2625" w:rsidRPr="00C05506" w:rsidRDefault="007D2625">
      <w:pPr>
        <w:rPr>
          <w:rFonts w:ascii="Arial" w:hAnsi="Arial" w:cs="Arial"/>
        </w:rPr>
      </w:pPr>
    </w:p>
    <w:sectPr w:rsidR="007D2625" w:rsidRPr="00C05506" w:rsidSect="002B6B27">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7DD7E" w14:textId="77777777" w:rsidR="00F26B5C" w:rsidRDefault="00F26B5C">
      <w:pPr>
        <w:spacing w:after="0" w:line="240" w:lineRule="auto"/>
      </w:pPr>
      <w:r>
        <w:separator/>
      </w:r>
    </w:p>
  </w:endnote>
  <w:endnote w:type="continuationSeparator" w:id="0">
    <w:p w14:paraId="3060842C" w14:textId="77777777" w:rsidR="00F26B5C" w:rsidRDefault="00F26B5C">
      <w:pPr>
        <w:spacing w:after="0" w:line="240" w:lineRule="auto"/>
      </w:pPr>
      <w:r>
        <w:continuationSeparator/>
      </w:r>
    </w:p>
  </w:endnote>
  <w:endnote w:type="continuationNotice" w:id="1">
    <w:p w14:paraId="0CA8A80D" w14:textId="77777777" w:rsidR="00F26B5C" w:rsidRDefault="00F26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2651"/>
      <w:docPartObj>
        <w:docPartGallery w:val="Page Numbers (Bottom of Page)"/>
        <w:docPartUnique/>
      </w:docPartObj>
    </w:sdtPr>
    <w:sdtEndPr/>
    <w:sdtContent>
      <w:p w14:paraId="7D7F6B08" w14:textId="1B11338D" w:rsidR="007D2625" w:rsidRDefault="0060278F">
        <w:pPr>
          <w:pStyle w:val="Fuzeile"/>
          <w:jc w:val="center"/>
        </w:pPr>
        <w:r>
          <w:rPr>
            <w:color w:val="2B579A"/>
            <w:shd w:val="clear" w:color="auto" w:fill="E6E6E6"/>
          </w:rPr>
          <w:fldChar w:fldCharType="begin"/>
        </w:r>
        <w:r>
          <w:instrText>PAGE   \* MERGEFORMAT</w:instrText>
        </w:r>
        <w:r>
          <w:rPr>
            <w:color w:val="2B579A"/>
            <w:shd w:val="clear" w:color="auto" w:fill="E6E6E6"/>
          </w:rPr>
          <w:fldChar w:fldCharType="separate"/>
        </w:r>
        <w:r w:rsidR="00CB3A1E">
          <w:rPr>
            <w:noProof/>
          </w:rPr>
          <w:t>2</w:t>
        </w:r>
        <w:r>
          <w:rPr>
            <w:color w:val="2B579A"/>
            <w:shd w:val="clear" w:color="auto" w:fill="E6E6E6"/>
          </w:rPr>
          <w:fldChar w:fldCharType="end"/>
        </w:r>
      </w:p>
    </w:sdtContent>
  </w:sdt>
  <w:p w14:paraId="524E26A6" w14:textId="3D8C7411" w:rsidR="007D2625" w:rsidRDefault="00593235">
    <w:pPr>
      <w:pStyle w:val="Fuzeile"/>
    </w:pPr>
    <w:r>
      <w:t>Ma</w:t>
    </w:r>
    <w:r w:rsidR="00C05506">
      <w:t>i</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52039059" w:rsidR="007D2625" w:rsidRDefault="0060278F">
    <w:pPr>
      <w:pStyle w:val="Fuzeile"/>
      <w:jc w:val="right"/>
    </w:pPr>
    <w:r>
      <w:rPr>
        <w:color w:val="2B579A"/>
        <w:shd w:val="clear" w:color="auto" w:fill="E6E6E6"/>
      </w:rPr>
      <w:fldChar w:fldCharType="begin"/>
    </w:r>
    <w:r>
      <w:instrText>PAGE   \* MERGEFORMAT</w:instrText>
    </w:r>
    <w:r>
      <w:rPr>
        <w:color w:val="2B579A"/>
        <w:shd w:val="clear" w:color="auto" w:fill="E6E6E6"/>
      </w:rPr>
      <w:fldChar w:fldCharType="separate"/>
    </w:r>
    <w:r w:rsidR="00CB3A1E">
      <w:rPr>
        <w:noProof/>
      </w:rPr>
      <w:t>1</w:t>
    </w:r>
    <w:r>
      <w:rPr>
        <w:color w:val="2B579A"/>
        <w:shd w:val="clear" w:color="auto" w:fill="E6E6E6"/>
      </w:rPr>
      <w:fldChar w:fldCharType="end"/>
    </w:r>
  </w:p>
  <w:p w14:paraId="5997CC1D" w14:textId="28AD16C9" w:rsidR="007D2625" w:rsidRPr="00CB3A1E" w:rsidRDefault="00CB3A1E">
    <w:pPr>
      <w:pStyle w:val="Fuzeile"/>
      <w:rPr>
        <w:sz w:val="16"/>
        <w:szCs w:val="16"/>
      </w:rPr>
    </w:pPr>
    <w:r w:rsidRPr="00CB3A1E">
      <w:rPr>
        <w:sz w:val="16"/>
        <w:szCs w:val="16"/>
      </w:rPr>
      <w:t xml:space="preserve">Initiative </w:t>
    </w:r>
    <w:r w:rsidR="007D5CE7">
      <w:rPr>
        <w:sz w:val="16"/>
        <w:szCs w:val="16"/>
      </w:rPr>
      <w:t>395</w:t>
    </w:r>
    <w:r w:rsidR="00A745EB">
      <w:rPr>
        <w:sz w:val="16"/>
        <w:szCs w:val="16"/>
      </w:rPr>
      <w:t xml:space="preserve"> – Mai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5C426" w14:textId="77777777" w:rsidR="00F26B5C" w:rsidRDefault="00F26B5C">
      <w:pPr>
        <w:spacing w:after="0" w:line="240" w:lineRule="auto"/>
      </w:pPr>
      <w:r>
        <w:separator/>
      </w:r>
    </w:p>
  </w:footnote>
  <w:footnote w:type="continuationSeparator" w:id="0">
    <w:p w14:paraId="0022977C" w14:textId="77777777" w:rsidR="00F26B5C" w:rsidRDefault="00F26B5C">
      <w:pPr>
        <w:spacing w:after="0" w:line="240" w:lineRule="auto"/>
      </w:pPr>
      <w:r>
        <w:continuationSeparator/>
      </w:r>
    </w:p>
  </w:footnote>
  <w:footnote w:type="continuationNotice" w:id="1">
    <w:p w14:paraId="676FE1BF" w14:textId="77777777" w:rsidR="00F26B5C" w:rsidRDefault="00F26B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DC00" w14:textId="0FDC5C49" w:rsidR="007D2625" w:rsidRPr="00F52AA4" w:rsidRDefault="00593235" w:rsidP="00F52AA4">
    <w:pPr>
      <w:pStyle w:val="Kopfzeile"/>
      <w:rPr>
        <w:sz w:val="21"/>
        <w:szCs w:val="21"/>
        <w:lang w:val="en-US"/>
      </w:rPr>
    </w:pPr>
    <w:r>
      <w:rPr>
        <w:sz w:val="21"/>
        <w:szCs w:val="21"/>
        <w:lang w:val="en-US"/>
      </w:rPr>
      <w:t xml:space="preserve">Taskforces – </w:t>
    </w:r>
    <w:proofErr w:type="spellStart"/>
    <w:r w:rsidR="00C05506">
      <w:rPr>
        <w:sz w:val="21"/>
        <w:szCs w:val="21"/>
        <w:lang w:val="en-US"/>
      </w:rPr>
      <w:t>Demokratien</w:t>
    </w:r>
    <w:proofErr w:type="spellEnd"/>
    <w:r w:rsidR="00C05506">
      <w:rPr>
        <w:sz w:val="21"/>
        <w:szCs w:val="21"/>
        <w:lang w:val="en-US"/>
      </w:rPr>
      <w:t xml:space="preserve"> </w:t>
    </w:r>
    <w:proofErr w:type="spellStart"/>
    <w:r w:rsidR="00C05506">
      <w:rPr>
        <w:sz w:val="21"/>
        <w:szCs w:val="21"/>
        <w:lang w:val="en-US"/>
      </w:rPr>
      <w:t>im</w:t>
    </w:r>
    <w:proofErr w:type="spellEnd"/>
    <w:r w:rsidR="00C05506">
      <w:rPr>
        <w:sz w:val="21"/>
        <w:szCs w:val="21"/>
        <w:lang w:val="en-US"/>
      </w:rPr>
      <w:t xml:space="preserve"> Wandel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D8C2" w14:textId="77777777" w:rsidR="007D2625" w:rsidRDefault="0060278F">
    <w:pPr>
      <w:pStyle w:val="Kopfzeile"/>
    </w:pPr>
    <w:r w:rsidRPr="00675603">
      <w:rPr>
        <w:noProof/>
        <w:color w:val="2B579A"/>
        <w:shd w:val="clear" w:color="auto" w:fill="E6E6E6"/>
        <w:lang w:eastAsia="de-DE"/>
      </w:rPr>
      <w:drawing>
        <wp:anchor distT="0" distB="0" distL="114300" distR="114300" simplePos="0" relativeHeight="251658240" behindDoc="0" locked="0" layoutInCell="1" allowOverlap="1" wp14:anchorId="441540B9" wp14:editId="7E60D12B">
          <wp:simplePos x="0" y="0"/>
          <wp:positionH relativeFrom="page">
            <wp:posOffset>899795</wp:posOffset>
          </wp:positionH>
          <wp:positionV relativeFrom="page">
            <wp:posOffset>448945</wp:posOffset>
          </wp:positionV>
          <wp:extent cx="2412000" cy="525600"/>
          <wp:effectExtent l="0" t="0" r="7620" b="8255"/>
          <wp:wrapNone/>
          <wp:docPr id="2" name="Grafik 2" descr="vws-logo(wmf-file_blau_35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ws-logo(wmf-file_blau_35K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2000" cy="52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8F"/>
    <w:rsid w:val="00006810"/>
    <w:rsid w:val="00011FB6"/>
    <w:rsid w:val="0002207A"/>
    <w:rsid w:val="00033288"/>
    <w:rsid w:val="0003503B"/>
    <w:rsid w:val="000359E8"/>
    <w:rsid w:val="00062412"/>
    <w:rsid w:val="00082408"/>
    <w:rsid w:val="000A72BC"/>
    <w:rsid w:val="000F53A9"/>
    <w:rsid w:val="00102E0B"/>
    <w:rsid w:val="00140ED4"/>
    <w:rsid w:val="001551E9"/>
    <w:rsid w:val="00156AF7"/>
    <w:rsid w:val="00173966"/>
    <w:rsid w:val="001811E2"/>
    <w:rsid w:val="00191230"/>
    <w:rsid w:val="001A5CD7"/>
    <w:rsid w:val="001B7D30"/>
    <w:rsid w:val="001D2EBA"/>
    <w:rsid w:val="0021520A"/>
    <w:rsid w:val="0022369E"/>
    <w:rsid w:val="0027088E"/>
    <w:rsid w:val="002953BF"/>
    <w:rsid w:val="002A4B9D"/>
    <w:rsid w:val="002B3BE3"/>
    <w:rsid w:val="002C6B73"/>
    <w:rsid w:val="002D2084"/>
    <w:rsid w:val="0031048B"/>
    <w:rsid w:val="00332930"/>
    <w:rsid w:val="003839BF"/>
    <w:rsid w:val="00393922"/>
    <w:rsid w:val="003C090A"/>
    <w:rsid w:val="003C5584"/>
    <w:rsid w:val="003E1C7A"/>
    <w:rsid w:val="004316C9"/>
    <w:rsid w:val="00450453"/>
    <w:rsid w:val="004728DD"/>
    <w:rsid w:val="004754C3"/>
    <w:rsid w:val="00482429"/>
    <w:rsid w:val="004A28E3"/>
    <w:rsid w:val="004C693F"/>
    <w:rsid w:val="004C6A88"/>
    <w:rsid w:val="004F1B38"/>
    <w:rsid w:val="004F697A"/>
    <w:rsid w:val="00525B3A"/>
    <w:rsid w:val="00544B2E"/>
    <w:rsid w:val="0054550C"/>
    <w:rsid w:val="00593235"/>
    <w:rsid w:val="005934A5"/>
    <w:rsid w:val="005B2F2F"/>
    <w:rsid w:val="0060278F"/>
    <w:rsid w:val="006040F9"/>
    <w:rsid w:val="006701EB"/>
    <w:rsid w:val="00670C7B"/>
    <w:rsid w:val="006A55F3"/>
    <w:rsid w:val="006C3AEF"/>
    <w:rsid w:val="006E0B3E"/>
    <w:rsid w:val="006F7F93"/>
    <w:rsid w:val="007039D0"/>
    <w:rsid w:val="0074661E"/>
    <w:rsid w:val="007831F8"/>
    <w:rsid w:val="00785B45"/>
    <w:rsid w:val="00792439"/>
    <w:rsid w:val="007A66EC"/>
    <w:rsid w:val="007B59C9"/>
    <w:rsid w:val="007C3F8E"/>
    <w:rsid w:val="007D2625"/>
    <w:rsid w:val="007D5CE7"/>
    <w:rsid w:val="007F0382"/>
    <w:rsid w:val="008433C0"/>
    <w:rsid w:val="008B0D8A"/>
    <w:rsid w:val="009138A6"/>
    <w:rsid w:val="0093578C"/>
    <w:rsid w:val="00956ADE"/>
    <w:rsid w:val="009711C8"/>
    <w:rsid w:val="009813FE"/>
    <w:rsid w:val="009828DC"/>
    <w:rsid w:val="009C27CA"/>
    <w:rsid w:val="009D04D4"/>
    <w:rsid w:val="009D707A"/>
    <w:rsid w:val="009E524B"/>
    <w:rsid w:val="009E7703"/>
    <w:rsid w:val="009F19C4"/>
    <w:rsid w:val="00A100A8"/>
    <w:rsid w:val="00A1218A"/>
    <w:rsid w:val="00A534D0"/>
    <w:rsid w:val="00A745EB"/>
    <w:rsid w:val="00A76532"/>
    <w:rsid w:val="00A8312A"/>
    <w:rsid w:val="00A9021F"/>
    <w:rsid w:val="00A944FA"/>
    <w:rsid w:val="00AB6E9F"/>
    <w:rsid w:val="00AC6031"/>
    <w:rsid w:val="00AC6588"/>
    <w:rsid w:val="00AD3341"/>
    <w:rsid w:val="00B43F21"/>
    <w:rsid w:val="00B44920"/>
    <w:rsid w:val="00B614B8"/>
    <w:rsid w:val="00B75C8A"/>
    <w:rsid w:val="00B939F2"/>
    <w:rsid w:val="00B94AC0"/>
    <w:rsid w:val="00BB63D8"/>
    <w:rsid w:val="00BC67A2"/>
    <w:rsid w:val="00BE141C"/>
    <w:rsid w:val="00BF3962"/>
    <w:rsid w:val="00C05506"/>
    <w:rsid w:val="00C34F91"/>
    <w:rsid w:val="00C45D6A"/>
    <w:rsid w:val="00C50186"/>
    <w:rsid w:val="00C760BB"/>
    <w:rsid w:val="00CA436F"/>
    <w:rsid w:val="00CA55DF"/>
    <w:rsid w:val="00CB3A1E"/>
    <w:rsid w:val="00CC1E8C"/>
    <w:rsid w:val="00D21141"/>
    <w:rsid w:val="00D41FAD"/>
    <w:rsid w:val="00D50E13"/>
    <w:rsid w:val="00D542EB"/>
    <w:rsid w:val="00D56C54"/>
    <w:rsid w:val="00D76B90"/>
    <w:rsid w:val="00DA2D6D"/>
    <w:rsid w:val="00DE27E5"/>
    <w:rsid w:val="00E115B7"/>
    <w:rsid w:val="00E13ECF"/>
    <w:rsid w:val="00E21A3F"/>
    <w:rsid w:val="00E73645"/>
    <w:rsid w:val="00E913A5"/>
    <w:rsid w:val="00EB459B"/>
    <w:rsid w:val="00EB65C9"/>
    <w:rsid w:val="00EC0C20"/>
    <w:rsid w:val="00EC300D"/>
    <w:rsid w:val="00ED626F"/>
    <w:rsid w:val="00EF4C29"/>
    <w:rsid w:val="00F0563C"/>
    <w:rsid w:val="00F06A31"/>
    <w:rsid w:val="00F13BDB"/>
    <w:rsid w:val="00F26B5C"/>
    <w:rsid w:val="00F4028A"/>
    <w:rsid w:val="00F52AA4"/>
    <w:rsid w:val="00F843C7"/>
    <w:rsid w:val="00FA12D6"/>
    <w:rsid w:val="00FD07FF"/>
    <w:rsid w:val="083125D6"/>
    <w:rsid w:val="0BEEEC63"/>
    <w:rsid w:val="0C5C7AB2"/>
    <w:rsid w:val="0D16CCE6"/>
    <w:rsid w:val="0FAE925C"/>
    <w:rsid w:val="165CC084"/>
    <w:rsid w:val="1845FFA7"/>
    <w:rsid w:val="1C3FE09B"/>
    <w:rsid w:val="217B5FA7"/>
    <w:rsid w:val="2345968A"/>
    <w:rsid w:val="2389C772"/>
    <w:rsid w:val="2925F2FD"/>
    <w:rsid w:val="2B1C5DCA"/>
    <w:rsid w:val="2C09CF57"/>
    <w:rsid w:val="2E0A987C"/>
    <w:rsid w:val="30BD7444"/>
    <w:rsid w:val="3ABC5953"/>
    <w:rsid w:val="3BA24020"/>
    <w:rsid w:val="3F241257"/>
    <w:rsid w:val="3FE5B258"/>
    <w:rsid w:val="408BE39D"/>
    <w:rsid w:val="41AACA6C"/>
    <w:rsid w:val="44DC42D2"/>
    <w:rsid w:val="47A52F59"/>
    <w:rsid w:val="4889F202"/>
    <w:rsid w:val="4ADCD01B"/>
    <w:rsid w:val="527B00B5"/>
    <w:rsid w:val="5550EC11"/>
    <w:rsid w:val="5553F9F9"/>
    <w:rsid w:val="55745C6B"/>
    <w:rsid w:val="5C6A1AE8"/>
    <w:rsid w:val="5D4B7542"/>
    <w:rsid w:val="688805CA"/>
    <w:rsid w:val="713F270D"/>
    <w:rsid w:val="72E1307C"/>
    <w:rsid w:val="7B76D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A6F26"/>
  <w15:chartTrackingRefBased/>
  <w15:docId w15:val="{F5102491-42F0-41BC-B06A-EF9C931C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278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278F"/>
    <w:rPr>
      <w:color w:val="808080"/>
    </w:rPr>
  </w:style>
  <w:style w:type="paragraph" w:styleId="Kopfzeile">
    <w:name w:val="header"/>
    <w:basedOn w:val="Standard"/>
    <w:link w:val="KopfzeileZchn"/>
    <w:uiPriority w:val="99"/>
    <w:unhideWhenUsed/>
    <w:rsid w:val="00602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278F"/>
  </w:style>
  <w:style w:type="paragraph" w:styleId="Fuzeile">
    <w:name w:val="footer"/>
    <w:basedOn w:val="Standard"/>
    <w:link w:val="FuzeileZchn"/>
    <w:uiPriority w:val="99"/>
    <w:unhideWhenUsed/>
    <w:rsid w:val="00602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278F"/>
  </w:style>
  <w:style w:type="table" w:styleId="Tabellenraster">
    <w:name w:val="Table Grid"/>
    <w:basedOn w:val="NormaleTabelle"/>
    <w:uiPriority w:val="39"/>
    <w:rsid w:val="00602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3">
    <w:name w:val="Formatvorlage3"/>
    <w:basedOn w:val="Absatz-Standardschriftart"/>
    <w:uiPriority w:val="1"/>
    <w:locked/>
    <w:rsid w:val="0060278F"/>
    <w:rPr>
      <w:rFonts w:ascii="Arial" w:hAnsi="Arial"/>
      <w:color w:val="000000" w:themeColor="text1"/>
      <w:sz w:val="22"/>
    </w:rPr>
  </w:style>
  <w:style w:type="character" w:styleId="Kommentarzeichen">
    <w:name w:val="annotation reference"/>
    <w:basedOn w:val="Absatz-Standardschriftart"/>
    <w:uiPriority w:val="99"/>
    <w:semiHidden/>
    <w:unhideWhenUsed/>
    <w:rsid w:val="00A9021F"/>
    <w:rPr>
      <w:sz w:val="16"/>
      <w:szCs w:val="16"/>
    </w:rPr>
  </w:style>
  <w:style w:type="paragraph" w:styleId="Kommentartext">
    <w:name w:val="annotation text"/>
    <w:basedOn w:val="Standard"/>
    <w:link w:val="KommentartextZchn"/>
    <w:uiPriority w:val="99"/>
    <w:unhideWhenUsed/>
    <w:rsid w:val="00A9021F"/>
    <w:pPr>
      <w:spacing w:line="240" w:lineRule="auto"/>
    </w:pPr>
    <w:rPr>
      <w:sz w:val="20"/>
      <w:szCs w:val="20"/>
    </w:rPr>
  </w:style>
  <w:style w:type="character" w:customStyle="1" w:styleId="KommentartextZchn">
    <w:name w:val="Kommentartext Zchn"/>
    <w:basedOn w:val="Absatz-Standardschriftart"/>
    <w:link w:val="Kommentartext"/>
    <w:uiPriority w:val="99"/>
    <w:rsid w:val="00A9021F"/>
    <w:rPr>
      <w:sz w:val="20"/>
      <w:szCs w:val="20"/>
    </w:rPr>
  </w:style>
  <w:style w:type="paragraph" w:styleId="Kommentarthema">
    <w:name w:val="annotation subject"/>
    <w:basedOn w:val="Kommentartext"/>
    <w:next w:val="Kommentartext"/>
    <w:link w:val="KommentarthemaZchn"/>
    <w:uiPriority w:val="99"/>
    <w:semiHidden/>
    <w:unhideWhenUsed/>
    <w:rsid w:val="00A9021F"/>
    <w:rPr>
      <w:b/>
      <w:bCs/>
    </w:rPr>
  </w:style>
  <w:style w:type="character" w:customStyle="1" w:styleId="KommentarthemaZchn">
    <w:name w:val="Kommentarthema Zchn"/>
    <w:basedOn w:val="KommentartextZchn"/>
    <w:link w:val="Kommentarthema"/>
    <w:uiPriority w:val="99"/>
    <w:semiHidden/>
    <w:rsid w:val="00A9021F"/>
    <w:rPr>
      <w:b/>
      <w:bCs/>
      <w:sz w:val="20"/>
      <w:szCs w:val="20"/>
    </w:rPr>
  </w:style>
  <w:style w:type="paragraph" w:styleId="Sprechblasentext">
    <w:name w:val="Balloon Text"/>
    <w:basedOn w:val="Standard"/>
    <w:link w:val="SprechblasentextZchn"/>
    <w:uiPriority w:val="99"/>
    <w:semiHidden/>
    <w:unhideWhenUsed/>
    <w:rsid w:val="00A902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021F"/>
    <w:rPr>
      <w:rFonts w:ascii="Segoe UI" w:hAnsi="Segoe UI" w:cs="Segoe UI"/>
      <w:sz w:val="18"/>
      <w:szCs w:val="18"/>
    </w:rPr>
  </w:style>
  <w:style w:type="paragraph" w:customStyle="1" w:styleId="VWSDachzeile">
    <w:name w:val="VWS_Dachzeile"/>
    <w:basedOn w:val="Standard"/>
    <w:next w:val="Standard"/>
    <w:link w:val="VWSDachzeileZchn"/>
    <w:qFormat/>
    <w:rsid w:val="00D41FAD"/>
    <w:pPr>
      <w:spacing w:after="0" w:line="276" w:lineRule="auto"/>
    </w:pPr>
    <w:rPr>
      <w:rFonts w:ascii="Arial" w:eastAsia="Times New Roman" w:hAnsi="Arial" w:cs="Times New Roman"/>
      <w:b/>
      <w:color w:val="9BBB59"/>
      <w:sz w:val="20"/>
      <w:szCs w:val="20"/>
      <w:lang w:eastAsia="de-DE"/>
    </w:rPr>
  </w:style>
  <w:style w:type="character" w:customStyle="1" w:styleId="VWSDachzeileZchn">
    <w:name w:val="VWS_Dachzeile Zchn"/>
    <w:basedOn w:val="Absatz-Standardschriftart"/>
    <w:link w:val="VWSDachzeile"/>
    <w:rsid w:val="00D41FAD"/>
    <w:rPr>
      <w:rFonts w:ascii="Arial" w:eastAsia="Times New Roman" w:hAnsi="Arial" w:cs="Times New Roman"/>
      <w:b/>
      <w:color w:val="9BBB59"/>
      <w:sz w:val="20"/>
      <w:szCs w:val="20"/>
      <w:lang w:eastAsia="de-DE"/>
    </w:rPr>
  </w:style>
  <w:style w:type="paragraph" w:styleId="berarbeitung">
    <w:name w:val="Revision"/>
    <w:hidden/>
    <w:uiPriority w:val="99"/>
    <w:semiHidden/>
    <w:rsid w:val="009813FE"/>
    <w:pPr>
      <w:spacing w:after="0" w:line="240" w:lineRule="auto"/>
    </w:pPr>
  </w:style>
  <w:style w:type="character" w:styleId="Erwhnung">
    <w:name w:val="Mention"/>
    <w:basedOn w:val="Absatz-Standardschriftart"/>
    <w:uiPriority w:val="99"/>
    <w:unhideWhenUsed/>
    <w:rsid w:val="00D211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72782">
      <w:bodyDiv w:val="1"/>
      <w:marLeft w:val="0"/>
      <w:marRight w:val="0"/>
      <w:marTop w:val="0"/>
      <w:marBottom w:val="0"/>
      <w:divBdr>
        <w:top w:val="none" w:sz="0" w:space="0" w:color="auto"/>
        <w:left w:val="none" w:sz="0" w:space="0" w:color="auto"/>
        <w:bottom w:val="none" w:sz="0" w:space="0" w:color="auto"/>
        <w:right w:val="none" w:sz="0" w:space="0" w:color="auto"/>
      </w:divBdr>
    </w:div>
    <w:div w:id="768701478">
      <w:bodyDiv w:val="1"/>
      <w:marLeft w:val="0"/>
      <w:marRight w:val="0"/>
      <w:marTop w:val="0"/>
      <w:marBottom w:val="0"/>
      <w:divBdr>
        <w:top w:val="none" w:sz="0" w:space="0" w:color="auto"/>
        <w:left w:val="none" w:sz="0" w:space="0" w:color="auto"/>
        <w:bottom w:val="none" w:sz="0" w:space="0" w:color="auto"/>
        <w:right w:val="none" w:sz="0" w:space="0" w:color="auto"/>
      </w:divBdr>
    </w:div>
    <w:div w:id="867328655">
      <w:bodyDiv w:val="1"/>
      <w:marLeft w:val="0"/>
      <w:marRight w:val="0"/>
      <w:marTop w:val="0"/>
      <w:marBottom w:val="0"/>
      <w:divBdr>
        <w:top w:val="none" w:sz="0" w:space="0" w:color="auto"/>
        <w:left w:val="none" w:sz="0" w:space="0" w:color="auto"/>
        <w:bottom w:val="none" w:sz="0" w:space="0" w:color="auto"/>
        <w:right w:val="none" w:sz="0" w:space="0" w:color="auto"/>
      </w:divBdr>
    </w:div>
    <w:div w:id="15815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6FA0B0993444A7837FAE8412DFEA12"/>
        <w:category>
          <w:name w:val="Allgemein"/>
          <w:gallery w:val="placeholder"/>
        </w:category>
        <w:types>
          <w:type w:val="bbPlcHdr"/>
        </w:types>
        <w:behaviors>
          <w:behavior w:val="content"/>
        </w:behaviors>
        <w:guid w:val="{70A8D288-530F-4CEC-B761-6B5BB00E0A79}"/>
      </w:docPartPr>
      <w:docPartBody>
        <w:p w:rsidR="00770479" w:rsidRDefault="002D42FB" w:rsidP="002D42FB">
          <w:pPr>
            <w:pStyle w:val="656FA0B0993444A7837FAE8412DFEA129"/>
          </w:pPr>
          <w:r w:rsidRPr="00A944FA">
            <w:rPr>
              <w:rFonts w:ascii="Arial" w:hAnsi="Arial" w:cs="Arial"/>
            </w:rPr>
            <w:t>Bitte beschreiben Sie Ihr Thema und dessen Relevanz für d</w:t>
          </w:r>
          <w:r>
            <w:rPr>
              <w:rFonts w:ascii="Arial" w:hAnsi="Arial" w:cs="Arial"/>
            </w:rPr>
            <w:t>as Förderangebot</w:t>
          </w:r>
          <w:r w:rsidRPr="00A944FA">
            <w:rPr>
              <w:rFonts w:ascii="Arial" w:hAnsi="Arial" w:cs="Arial"/>
            </w:rPr>
            <w:t>. Welche Forschungslücke und Forschungsfrage(n) sehen Sie? Auf welche aktuellen Herausforderungen für die Demokratie in Deutschland oder auf EU-Ebene konzentrieren Sie sich? Welchen gesellschaftlichen Transformationsprozess wollen Sie thematisieren? (max. 350 Wörter).</w:t>
          </w:r>
        </w:p>
      </w:docPartBody>
    </w:docPart>
    <w:docPart>
      <w:docPartPr>
        <w:name w:val="793AB415F1AE4A9B85EA72ABE366A8F7"/>
        <w:category>
          <w:name w:val="Allgemein"/>
          <w:gallery w:val="placeholder"/>
        </w:category>
        <w:types>
          <w:type w:val="bbPlcHdr"/>
        </w:types>
        <w:behaviors>
          <w:behavior w:val="content"/>
        </w:behaviors>
        <w:guid w:val="{E5442333-58BA-4ABE-8B60-5CBCEB4DFF8B}"/>
      </w:docPartPr>
      <w:docPartBody>
        <w:p w:rsidR="00770479" w:rsidRDefault="002D42FB" w:rsidP="002D42FB">
          <w:pPr>
            <w:pStyle w:val="793AB415F1AE4A9B85EA72ABE366A8F78"/>
          </w:pPr>
          <w:r w:rsidRPr="00A944FA">
            <w:rPr>
              <w:rFonts w:ascii="Arial" w:hAnsi="Arial" w:cs="Arial"/>
            </w:rPr>
            <w:t>Bitte beschreiben Sie, welche</w:t>
          </w:r>
          <w:r>
            <w:rPr>
              <w:rFonts w:ascii="Arial" w:hAnsi="Arial" w:cs="Arial"/>
            </w:rPr>
            <w:t xml:space="preserve"> neuen</w:t>
          </w:r>
          <w:r w:rsidRPr="00A944FA">
            <w:rPr>
              <w:rFonts w:ascii="Arial" w:hAnsi="Arial" w:cs="Arial"/>
            </w:rPr>
            <w:t xml:space="preserve"> Methoden und theoretischen Konzepte eingesetzt werden, um transformatives Wissen zu generieren (einschließlich eines kurzen Überblicks über den Stand der </w:t>
          </w:r>
          <w:r>
            <w:rPr>
              <w:rFonts w:ascii="Arial" w:hAnsi="Arial" w:cs="Arial"/>
            </w:rPr>
            <w:t>Dinge</w:t>
          </w:r>
          <w:r w:rsidRPr="00A944FA">
            <w:rPr>
              <w:rFonts w:ascii="Arial" w:hAnsi="Arial" w:cs="Arial"/>
            </w:rPr>
            <w:t>), und beschreiben Sie bitte die erwarteten Meilensteine. Bilder können unten eingefügt werden (max. 750 Wörter).</w:t>
          </w:r>
        </w:p>
      </w:docPartBody>
    </w:docPart>
    <w:docPart>
      <w:docPartPr>
        <w:name w:val="F5C39E95BBE84A49AC8B04EC45C5803E"/>
        <w:category>
          <w:name w:val="Allgemein"/>
          <w:gallery w:val="placeholder"/>
        </w:category>
        <w:types>
          <w:type w:val="bbPlcHdr"/>
        </w:types>
        <w:behaviors>
          <w:behavior w:val="content"/>
        </w:behaviors>
        <w:guid w:val="{963E57FF-98A4-40E6-B44D-1124C5DC428F}"/>
      </w:docPartPr>
      <w:docPartBody>
        <w:p w:rsidR="00770479" w:rsidRDefault="002D42FB" w:rsidP="002D42FB">
          <w:pPr>
            <w:pStyle w:val="F5C39E95BBE84A49AC8B04EC45C5803E7"/>
          </w:pPr>
          <w:r w:rsidRPr="00A944FA">
            <w:rPr>
              <w:rFonts w:ascii="Arial" w:hAnsi="Arial" w:cs="Arial"/>
            </w:rPr>
            <w:t>Bitte erläutern Sie, wie Ihre Projektergebnisse und -erfahrungen in konkrete Handlungsempfehlungen umgesetzt werden sollen. Wie werden Sie Ihre Projektergebnisse skalieren und welche Auswirkungen erwarten Sie in Bezug auf Ihre eigene und andere akademische Disziplinen, Partnerinstitutionen, gesellschaftliche Interessengruppen, politische Akteure usw. Bitte nennen Sie konkrete Outputs (z.B. Veranstaltungen, Publikationen (wissenschaftlich und nicht-wissenschaftlich, kreative Formate, Lernmaterialien etc.) und Maßnahmen, wie Sie zur Umsetzung Ihrer Ergebnisse beitragen werden (Austausch mit relevanten Akteuren, Wissenschaftskommunikation etc.) (max. 400 Wörter).</w:t>
          </w:r>
        </w:p>
      </w:docPartBody>
    </w:docPart>
    <w:docPart>
      <w:docPartPr>
        <w:name w:val="E5BB8BD96F444C35B9750F823055E06F"/>
        <w:category>
          <w:name w:val="Allgemein"/>
          <w:gallery w:val="placeholder"/>
        </w:category>
        <w:types>
          <w:type w:val="bbPlcHdr"/>
        </w:types>
        <w:behaviors>
          <w:behavior w:val="content"/>
        </w:behaviors>
        <w:guid w:val="{DB8FC803-A701-41C0-B6FF-E7250A20E3EF}"/>
      </w:docPartPr>
      <w:docPartBody>
        <w:p w:rsidR="00770479" w:rsidRDefault="002D42FB" w:rsidP="002D42FB">
          <w:pPr>
            <w:pStyle w:val="E5BB8BD96F444C35B9750F823055E06F6"/>
          </w:pPr>
          <w:r w:rsidRPr="00C05506">
            <w:rPr>
              <w:rFonts w:ascii="Arial" w:hAnsi="Arial" w:cs="Arial"/>
            </w:rPr>
            <w:t>Bitte nennen Sie mögliche Herausforderungen, die Sie erwarten, und gehen Sie auf mögliche wissenschaftliche Probleme im Zusammenhang mit Ihrem Projekt ein. Wie werden Sie auf Zwischenergebnisse reagieren, die den ursprünglichen Projektplan ändern könnten? Erläutern Sie bitte das Management von Selbstevaluations- und Lernprozessen in Ihrem Projekt (400 Wörter).</w:t>
          </w:r>
        </w:p>
      </w:docPartBody>
    </w:docPart>
    <w:docPart>
      <w:docPartPr>
        <w:name w:val="3D358DCDD7A84ADEACE24A6F0C245679"/>
        <w:category>
          <w:name w:val="Allgemein"/>
          <w:gallery w:val="placeholder"/>
        </w:category>
        <w:types>
          <w:type w:val="bbPlcHdr"/>
        </w:types>
        <w:behaviors>
          <w:behavior w:val="content"/>
        </w:behaviors>
        <w:guid w:val="{0799755E-B2C6-471E-B447-22007F13306A}"/>
      </w:docPartPr>
      <w:docPartBody>
        <w:p w:rsidR="00770479" w:rsidRDefault="002D42FB" w:rsidP="002D42FB">
          <w:pPr>
            <w:pStyle w:val="3D358DCDD7A84ADEACE24A6F0C2456795"/>
          </w:pPr>
          <w:r w:rsidRPr="00C05506">
            <w:rPr>
              <w:rFonts w:ascii="Arial" w:hAnsi="Arial" w:cs="Arial"/>
            </w:rPr>
            <w:t>Bitte erläutern Sie die spezifische Partnerkonstellation zwischen Forschern und nicht-akademischen Partnern in diesem Projekt. Was sind die Vorteile dieses Teams und was sind die Risiken? Wie werden Sie die Herausforderungen angehen, denen Ihr Team begegnet? Wie werden Sie auf die spezifischen Agenden, Ziele und Wertesysteme der einzelnen Partner eingehen? Bitte beschreiben Sie Ihr Risikomanagement für den Fall, dass ein nicht-akademischer Partner das Projekt vorzeitig verlässt (max. 450 Wörter).</w:t>
          </w:r>
        </w:p>
      </w:docPartBody>
    </w:docPart>
    <w:docPart>
      <w:docPartPr>
        <w:name w:val="952F45F992FD4EC0A8C01A3B64DA4071"/>
        <w:category>
          <w:name w:val="Allgemein"/>
          <w:gallery w:val="placeholder"/>
        </w:category>
        <w:types>
          <w:type w:val="bbPlcHdr"/>
        </w:types>
        <w:behaviors>
          <w:behavior w:val="content"/>
        </w:behaviors>
        <w:guid w:val="{C8CCF096-45BE-45E6-AC2A-E5C8BAB8B93E}"/>
      </w:docPartPr>
      <w:docPartBody>
        <w:p w:rsidR="00770479" w:rsidRDefault="002D42FB" w:rsidP="002D42FB">
          <w:pPr>
            <w:pStyle w:val="952F45F992FD4EC0A8C01A3B64DA40714"/>
          </w:pPr>
          <w:r w:rsidRPr="00A944FA">
            <w:rPr>
              <w:rFonts w:ascii="Arial" w:hAnsi="Arial" w:cs="Arial"/>
              <w:bCs/>
            </w:rPr>
            <w:t>Titel des Projekts</w:t>
          </w:r>
        </w:p>
      </w:docPartBody>
    </w:docPart>
    <w:docPart>
      <w:docPartPr>
        <w:name w:val="F84BCE899BC449C18D690CC8240C0D10"/>
        <w:category>
          <w:name w:val="Allgemein"/>
          <w:gallery w:val="placeholder"/>
        </w:category>
        <w:types>
          <w:type w:val="bbPlcHdr"/>
        </w:types>
        <w:behaviors>
          <w:behavior w:val="content"/>
        </w:behaviors>
        <w:guid w:val="{6AB500C9-08C9-4139-8C42-2CF10DA4899E}"/>
      </w:docPartPr>
      <w:docPartBody>
        <w:p w:rsidR="00770479" w:rsidRDefault="002D42FB" w:rsidP="002D42FB">
          <w:pPr>
            <w:pStyle w:val="F84BCE899BC449C18D690CC8240C0D104"/>
          </w:pPr>
          <w:r>
            <w:rPr>
              <w:rFonts w:ascii="Arial" w:hAnsi="Arial" w:cs="Arial"/>
            </w:rPr>
            <w:t>Titel, N</w:t>
          </w:r>
          <w:r w:rsidRPr="00A944FA">
            <w:rPr>
              <w:rFonts w:ascii="Arial" w:hAnsi="Arial" w:cs="Arial"/>
            </w:rPr>
            <w:t xml:space="preserve">ame, </w:t>
          </w:r>
          <w:r>
            <w:rPr>
              <w:rFonts w:ascii="Arial" w:hAnsi="Arial" w:cs="Arial"/>
            </w:rPr>
            <w:t>Vorname</w:t>
          </w:r>
        </w:p>
      </w:docPartBody>
    </w:docPart>
    <w:docPart>
      <w:docPartPr>
        <w:name w:val="BC9174E849D64366B4FE8A602EC6A990"/>
        <w:category>
          <w:name w:val="Allgemein"/>
          <w:gallery w:val="placeholder"/>
        </w:category>
        <w:types>
          <w:type w:val="bbPlcHdr"/>
        </w:types>
        <w:behaviors>
          <w:behavior w:val="content"/>
        </w:behaviors>
        <w:guid w:val="{D7B4D3A3-A3A6-4A06-9A1C-A28AC8E5F78D}"/>
      </w:docPartPr>
      <w:docPartBody>
        <w:p w:rsidR="00770479" w:rsidRDefault="002D42FB" w:rsidP="002D42FB">
          <w:pPr>
            <w:pStyle w:val="BC9174E849D64366B4FE8A602EC6A9904"/>
          </w:pPr>
          <w:r w:rsidRPr="00A944FA">
            <w:rPr>
              <w:rFonts w:ascii="Arial" w:hAnsi="Arial" w:cs="Arial"/>
            </w:rPr>
            <w:t>bitte die Institution d</w:t>
          </w:r>
          <w:r>
            <w:rPr>
              <w:rFonts w:ascii="Arial" w:hAnsi="Arial" w:cs="Arial"/>
            </w:rPr>
            <w:t>es Hauptantragstellenden eintragen</w:t>
          </w:r>
        </w:p>
      </w:docPartBody>
    </w:docPart>
    <w:docPart>
      <w:docPartPr>
        <w:name w:val="951203E8F6EF432E9F7885872B5DF3F4"/>
        <w:category>
          <w:name w:val="Allgemein"/>
          <w:gallery w:val="placeholder"/>
        </w:category>
        <w:types>
          <w:type w:val="bbPlcHdr"/>
        </w:types>
        <w:behaviors>
          <w:behavior w:val="content"/>
        </w:behaviors>
        <w:guid w:val="{75EBBB5F-38D0-46BF-98DC-E6BD382AEA58}"/>
      </w:docPartPr>
      <w:docPartBody>
        <w:p w:rsidR="00770479" w:rsidRDefault="002D42FB" w:rsidP="002D42FB">
          <w:pPr>
            <w:pStyle w:val="951203E8F6EF432E9F7885872B5DF3F44"/>
          </w:pPr>
          <w:r>
            <w:rPr>
              <w:rFonts w:ascii="Arial" w:hAnsi="Arial" w:cs="Arial"/>
              <w:bCs/>
            </w:rPr>
            <w:t>Gesamtsumme</w:t>
          </w:r>
          <w:r w:rsidRPr="00A944FA">
            <w:rPr>
              <w:rFonts w:ascii="Arial" w:hAnsi="Arial" w:cs="Arial"/>
              <w:bCs/>
            </w:rPr>
            <w:t xml:space="preserve"> in EUR</w:t>
          </w:r>
        </w:p>
      </w:docPartBody>
    </w:docPart>
    <w:docPart>
      <w:docPartPr>
        <w:name w:val="AEA3455BFE3A4104B6A584EE4BC49560"/>
        <w:category>
          <w:name w:val="Allgemein"/>
          <w:gallery w:val="placeholder"/>
        </w:category>
        <w:types>
          <w:type w:val="bbPlcHdr"/>
        </w:types>
        <w:behaviors>
          <w:behavior w:val="content"/>
        </w:behaviors>
        <w:guid w:val="{21E7AEF3-347E-49DD-8A96-A4E9A353D73A}"/>
      </w:docPartPr>
      <w:docPartBody>
        <w:p w:rsidR="00770479" w:rsidRDefault="002D42FB" w:rsidP="002D42FB">
          <w:pPr>
            <w:pStyle w:val="AEA3455BFE3A4104B6A584EE4BC495603"/>
          </w:pPr>
          <w:r w:rsidRPr="00A944FA">
            <w:rPr>
              <w:rStyle w:val="Formatvorlage3"/>
              <w:rFonts w:cs="Arial"/>
              <w:bCs/>
            </w:rPr>
            <w:t>Monate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2F"/>
    <w:rsid w:val="0015060D"/>
    <w:rsid w:val="0028698D"/>
    <w:rsid w:val="002D42FB"/>
    <w:rsid w:val="003262D3"/>
    <w:rsid w:val="0046137D"/>
    <w:rsid w:val="005B2F2F"/>
    <w:rsid w:val="00670C7B"/>
    <w:rsid w:val="00770479"/>
    <w:rsid w:val="007C3F8E"/>
    <w:rsid w:val="00A802F5"/>
    <w:rsid w:val="00AB6E9F"/>
    <w:rsid w:val="00B7463E"/>
    <w:rsid w:val="00EF4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42FB"/>
    <w:rPr>
      <w:color w:val="808080"/>
    </w:rPr>
  </w:style>
  <w:style w:type="paragraph" w:customStyle="1" w:styleId="656FA0B0993444A7837FAE8412DFEA12">
    <w:name w:val="656FA0B0993444A7837FAE8412DFEA12"/>
    <w:rsid w:val="00770479"/>
    <w:rPr>
      <w:rFonts w:eastAsiaTheme="minorHAnsi"/>
      <w:kern w:val="0"/>
      <w:lang w:eastAsia="en-US"/>
      <w14:ligatures w14:val="none"/>
    </w:rPr>
  </w:style>
  <w:style w:type="paragraph" w:customStyle="1" w:styleId="656FA0B0993444A7837FAE8412DFEA121">
    <w:name w:val="656FA0B0993444A7837FAE8412DFEA121"/>
    <w:rsid w:val="00770479"/>
    <w:rPr>
      <w:rFonts w:eastAsiaTheme="minorHAnsi"/>
      <w:kern w:val="0"/>
      <w:lang w:eastAsia="en-US"/>
      <w14:ligatures w14:val="none"/>
    </w:rPr>
  </w:style>
  <w:style w:type="paragraph" w:customStyle="1" w:styleId="793AB415F1AE4A9B85EA72ABE366A8F7">
    <w:name w:val="793AB415F1AE4A9B85EA72ABE366A8F7"/>
    <w:rsid w:val="00770479"/>
    <w:rPr>
      <w:rFonts w:eastAsiaTheme="minorHAnsi"/>
      <w:kern w:val="0"/>
      <w:lang w:eastAsia="en-US"/>
      <w14:ligatures w14:val="none"/>
    </w:rPr>
  </w:style>
  <w:style w:type="paragraph" w:customStyle="1" w:styleId="656FA0B0993444A7837FAE8412DFEA122">
    <w:name w:val="656FA0B0993444A7837FAE8412DFEA122"/>
    <w:rsid w:val="00770479"/>
    <w:rPr>
      <w:rFonts w:eastAsiaTheme="minorHAnsi"/>
      <w:kern w:val="0"/>
      <w:lang w:eastAsia="en-US"/>
      <w14:ligatures w14:val="none"/>
    </w:rPr>
  </w:style>
  <w:style w:type="paragraph" w:customStyle="1" w:styleId="793AB415F1AE4A9B85EA72ABE366A8F71">
    <w:name w:val="793AB415F1AE4A9B85EA72ABE366A8F71"/>
    <w:rsid w:val="00770479"/>
    <w:rPr>
      <w:rFonts w:eastAsiaTheme="minorHAnsi"/>
      <w:kern w:val="0"/>
      <w:lang w:eastAsia="en-US"/>
      <w14:ligatures w14:val="none"/>
    </w:rPr>
  </w:style>
  <w:style w:type="paragraph" w:customStyle="1" w:styleId="F5C39E95BBE84A49AC8B04EC45C5803E">
    <w:name w:val="F5C39E95BBE84A49AC8B04EC45C5803E"/>
    <w:rsid w:val="00770479"/>
    <w:rPr>
      <w:rFonts w:eastAsiaTheme="minorHAnsi"/>
      <w:kern w:val="0"/>
      <w:lang w:eastAsia="en-US"/>
      <w14:ligatures w14:val="none"/>
    </w:rPr>
  </w:style>
  <w:style w:type="paragraph" w:customStyle="1" w:styleId="656FA0B0993444A7837FAE8412DFEA123">
    <w:name w:val="656FA0B0993444A7837FAE8412DFEA123"/>
    <w:rsid w:val="00770479"/>
    <w:rPr>
      <w:rFonts w:eastAsiaTheme="minorHAnsi"/>
      <w:kern w:val="0"/>
      <w:lang w:eastAsia="en-US"/>
      <w14:ligatures w14:val="none"/>
    </w:rPr>
  </w:style>
  <w:style w:type="paragraph" w:customStyle="1" w:styleId="793AB415F1AE4A9B85EA72ABE366A8F72">
    <w:name w:val="793AB415F1AE4A9B85EA72ABE366A8F72"/>
    <w:rsid w:val="00770479"/>
    <w:rPr>
      <w:rFonts w:eastAsiaTheme="minorHAnsi"/>
      <w:kern w:val="0"/>
      <w:lang w:eastAsia="en-US"/>
      <w14:ligatures w14:val="none"/>
    </w:rPr>
  </w:style>
  <w:style w:type="paragraph" w:customStyle="1" w:styleId="F5C39E95BBE84A49AC8B04EC45C5803E1">
    <w:name w:val="F5C39E95BBE84A49AC8B04EC45C5803E1"/>
    <w:rsid w:val="00770479"/>
    <w:rPr>
      <w:rFonts w:eastAsiaTheme="minorHAnsi"/>
      <w:kern w:val="0"/>
      <w:lang w:eastAsia="en-US"/>
      <w14:ligatures w14:val="none"/>
    </w:rPr>
  </w:style>
  <w:style w:type="paragraph" w:customStyle="1" w:styleId="E5BB8BD96F444C35B9750F823055E06F">
    <w:name w:val="E5BB8BD96F444C35B9750F823055E06F"/>
    <w:rsid w:val="00770479"/>
    <w:rPr>
      <w:rFonts w:eastAsiaTheme="minorHAnsi"/>
      <w:kern w:val="0"/>
      <w:lang w:eastAsia="en-US"/>
      <w14:ligatures w14:val="none"/>
    </w:rPr>
  </w:style>
  <w:style w:type="paragraph" w:customStyle="1" w:styleId="656FA0B0993444A7837FAE8412DFEA124">
    <w:name w:val="656FA0B0993444A7837FAE8412DFEA124"/>
    <w:rsid w:val="00770479"/>
    <w:rPr>
      <w:rFonts w:eastAsiaTheme="minorHAnsi"/>
      <w:kern w:val="0"/>
      <w:lang w:eastAsia="en-US"/>
      <w14:ligatures w14:val="none"/>
    </w:rPr>
  </w:style>
  <w:style w:type="paragraph" w:customStyle="1" w:styleId="793AB415F1AE4A9B85EA72ABE366A8F73">
    <w:name w:val="793AB415F1AE4A9B85EA72ABE366A8F73"/>
    <w:rsid w:val="00770479"/>
    <w:rPr>
      <w:rFonts w:eastAsiaTheme="minorHAnsi"/>
      <w:kern w:val="0"/>
      <w:lang w:eastAsia="en-US"/>
      <w14:ligatures w14:val="none"/>
    </w:rPr>
  </w:style>
  <w:style w:type="paragraph" w:customStyle="1" w:styleId="F5C39E95BBE84A49AC8B04EC45C5803E2">
    <w:name w:val="F5C39E95BBE84A49AC8B04EC45C5803E2"/>
    <w:rsid w:val="00770479"/>
    <w:rPr>
      <w:rFonts w:eastAsiaTheme="minorHAnsi"/>
      <w:kern w:val="0"/>
      <w:lang w:eastAsia="en-US"/>
      <w14:ligatures w14:val="none"/>
    </w:rPr>
  </w:style>
  <w:style w:type="paragraph" w:customStyle="1" w:styleId="E5BB8BD96F444C35B9750F823055E06F1">
    <w:name w:val="E5BB8BD96F444C35B9750F823055E06F1"/>
    <w:rsid w:val="00770479"/>
    <w:rPr>
      <w:rFonts w:eastAsiaTheme="minorHAnsi"/>
      <w:kern w:val="0"/>
      <w:lang w:eastAsia="en-US"/>
      <w14:ligatures w14:val="none"/>
    </w:rPr>
  </w:style>
  <w:style w:type="paragraph" w:customStyle="1" w:styleId="3D358DCDD7A84ADEACE24A6F0C245679">
    <w:name w:val="3D358DCDD7A84ADEACE24A6F0C245679"/>
    <w:rsid w:val="00770479"/>
    <w:rPr>
      <w:rFonts w:eastAsiaTheme="minorHAnsi"/>
      <w:kern w:val="0"/>
      <w:lang w:eastAsia="en-US"/>
      <w14:ligatures w14:val="none"/>
    </w:rPr>
  </w:style>
  <w:style w:type="paragraph" w:customStyle="1" w:styleId="952F45F992FD4EC0A8C01A3B64DA4071">
    <w:name w:val="952F45F992FD4EC0A8C01A3B64DA4071"/>
    <w:rsid w:val="00770479"/>
    <w:rPr>
      <w:rFonts w:eastAsiaTheme="minorHAnsi"/>
      <w:kern w:val="0"/>
      <w:lang w:eastAsia="en-US"/>
      <w14:ligatures w14:val="none"/>
    </w:rPr>
  </w:style>
  <w:style w:type="paragraph" w:customStyle="1" w:styleId="F84BCE899BC449C18D690CC8240C0D10">
    <w:name w:val="F84BCE899BC449C18D690CC8240C0D10"/>
    <w:rsid w:val="00770479"/>
    <w:rPr>
      <w:rFonts w:eastAsiaTheme="minorHAnsi"/>
      <w:kern w:val="0"/>
      <w:lang w:eastAsia="en-US"/>
      <w14:ligatures w14:val="none"/>
    </w:rPr>
  </w:style>
  <w:style w:type="paragraph" w:customStyle="1" w:styleId="BC9174E849D64366B4FE8A602EC6A990">
    <w:name w:val="BC9174E849D64366B4FE8A602EC6A990"/>
    <w:rsid w:val="00770479"/>
    <w:rPr>
      <w:rFonts w:eastAsiaTheme="minorHAnsi"/>
      <w:kern w:val="0"/>
      <w:lang w:eastAsia="en-US"/>
      <w14:ligatures w14:val="none"/>
    </w:rPr>
  </w:style>
  <w:style w:type="paragraph" w:customStyle="1" w:styleId="951203E8F6EF432E9F7885872B5DF3F4">
    <w:name w:val="951203E8F6EF432E9F7885872B5DF3F4"/>
    <w:rsid w:val="00770479"/>
    <w:rPr>
      <w:rFonts w:eastAsiaTheme="minorHAnsi"/>
      <w:kern w:val="0"/>
      <w:lang w:eastAsia="en-US"/>
      <w14:ligatures w14:val="none"/>
    </w:rPr>
  </w:style>
  <w:style w:type="paragraph" w:customStyle="1" w:styleId="656FA0B0993444A7837FAE8412DFEA125">
    <w:name w:val="656FA0B0993444A7837FAE8412DFEA125"/>
    <w:rsid w:val="00770479"/>
    <w:rPr>
      <w:rFonts w:eastAsiaTheme="minorHAnsi"/>
      <w:kern w:val="0"/>
      <w:lang w:eastAsia="en-US"/>
      <w14:ligatures w14:val="none"/>
    </w:rPr>
  </w:style>
  <w:style w:type="paragraph" w:customStyle="1" w:styleId="793AB415F1AE4A9B85EA72ABE366A8F74">
    <w:name w:val="793AB415F1AE4A9B85EA72ABE366A8F74"/>
    <w:rsid w:val="00770479"/>
    <w:rPr>
      <w:rFonts w:eastAsiaTheme="minorHAnsi"/>
      <w:kern w:val="0"/>
      <w:lang w:eastAsia="en-US"/>
      <w14:ligatures w14:val="none"/>
    </w:rPr>
  </w:style>
  <w:style w:type="paragraph" w:customStyle="1" w:styleId="F5C39E95BBE84A49AC8B04EC45C5803E3">
    <w:name w:val="F5C39E95BBE84A49AC8B04EC45C5803E3"/>
    <w:rsid w:val="00770479"/>
    <w:rPr>
      <w:rFonts w:eastAsiaTheme="minorHAnsi"/>
      <w:kern w:val="0"/>
      <w:lang w:eastAsia="en-US"/>
      <w14:ligatures w14:val="none"/>
    </w:rPr>
  </w:style>
  <w:style w:type="paragraph" w:customStyle="1" w:styleId="E5BB8BD96F444C35B9750F823055E06F2">
    <w:name w:val="E5BB8BD96F444C35B9750F823055E06F2"/>
    <w:rsid w:val="00770479"/>
    <w:rPr>
      <w:rFonts w:eastAsiaTheme="minorHAnsi"/>
      <w:kern w:val="0"/>
      <w:lang w:eastAsia="en-US"/>
      <w14:ligatures w14:val="none"/>
    </w:rPr>
  </w:style>
  <w:style w:type="paragraph" w:customStyle="1" w:styleId="3D358DCDD7A84ADEACE24A6F0C2456791">
    <w:name w:val="3D358DCDD7A84ADEACE24A6F0C2456791"/>
    <w:rsid w:val="00770479"/>
    <w:rPr>
      <w:rFonts w:eastAsiaTheme="minorHAnsi"/>
      <w:kern w:val="0"/>
      <w:lang w:eastAsia="en-US"/>
      <w14:ligatures w14:val="none"/>
    </w:rPr>
  </w:style>
  <w:style w:type="paragraph" w:customStyle="1" w:styleId="952F45F992FD4EC0A8C01A3B64DA40711">
    <w:name w:val="952F45F992FD4EC0A8C01A3B64DA40711"/>
    <w:rsid w:val="00770479"/>
    <w:rPr>
      <w:rFonts w:eastAsiaTheme="minorHAnsi"/>
      <w:kern w:val="0"/>
      <w:lang w:eastAsia="en-US"/>
      <w14:ligatures w14:val="none"/>
    </w:rPr>
  </w:style>
  <w:style w:type="paragraph" w:customStyle="1" w:styleId="F84BCE899BC449C18D690CC8240C0D101">
    <w:name w:val="F84BCE899BC449C18D690CC8240C0D101"/>
    <w:rsid w:val="00770479"/>
    <w:rPr>
      <w:rFonts w:eastAsiaTheme="minorHAnsi"/>
      <w:kern w:val="0"/>
      <w:lang w:eastAsia="en-US"/>
      <w14:ligatures w14:val="none"/>
    </w:rPr>
  </w:style>
  <w:style w:type="paragraph" w:customStyle="1" w:styleId="BC9174E849D64366B4FE8A602EC6A9901">
    <w:name w:val="BC9174E849D64366B4FE8A602EC6A9901"/>
    <w:rsid w:val="00770479"/>
    <w:rPr>
      <w:rFonts w:eastAsiaTheme="minorHAnsi"/>
      <w:kern w:val="0"/>
      <w:lang w:eastAsia="en-US"/>
      <w14:ligatures w14:val="none"/>
    </w:rPr>
  </w:style>
  <w:style w:type="paragraph" w:customStyle="1" w:styleId="951203E8F6EF432E9F7885872B5DF3F41">
    <w:name w:val="951203E8F6EF432E9F7885872B5DF3F41"/>
    <w:rsid w:val="00770479"/>
    <w:rPr>
      <w:rFonts w:eastAsiaTheme="minorHAnsi"/>
      <w:kern w:val="0"/>
      <w:lang w:eastAsia="en-US"/>
      <w14:ligatures w14:val="none"/>
    </w:rPr>
  </w:style>
  <w:style w:type="character" w:customStyle="1" w:styleId="Formatvorlage3">
    <w:name w:val="Formatvorlage3"/>
    <w:basedOn w:val="Absatz-Standardschriftart"/>
    <w:uiPriority w:val="1"/>
    <w:locked/>
    <w:rsid w:val="002D42FB"/>
    <w:rPr>
      <w:rFonts w:ascii="Arial" w:hAnsi="Arial"/>
      <w:color w:val="000000" w:themeColor="text1"/>
      <w:sz w:val="22"/>
    </w:rPr>
  </w:style>
  <w:style w:type="paragraph" w:customStyle="1" w:styleId="AEA3455BFE3A4104B6A584EE4BC49560">
    <w:name w:val="AEA3455BFE3A4104B6A584EE4BC49560"/>
    <w:rsid w:val="00770479"/>
    <w:rPr>
      <w:rFonts w:eastAsiaTheme="minorHAnsi"/>
      <w:kern w:val="0"/>
      <w:lang w:eastAsia="en-US"/>
      <w14:ligatures w14:val="none"/>
    </w:rPr>
  </w:style>
  <w:style w:type="paragraph" w:customStyle="1" w:styleId="656FA0B0993444A7837FAE8412DFEA126">
    <w:name w:val="656FA0B0993444A7837FAE8412DFEA126"/>
    <w:rsid w:val="00770479"/>
    <w:rPr>
      <w:rFonts w:eastAsiaTheme="minorHAnsi"/>
      <w:kern w:val="0"/>
      <w:lang w:eastAsia="en-US"/>
      <w14:ligatures w14:val="none"/>
    </w:rPr>
  </w:style>
  <w:style w:type="paragraph" w:customStyle="1" w:styleId="793AB415F1AE4A9B85EA72ABE366A8F75">
    <w:name w:val="793AB415F1AE4A9B85EA72ABE366A8F75"/>
    <w:rsid w:val="00770479"/>
    <w:rPr>
      <w:rFonts w:eastAsiaTheme="minorHAnsi"/>
      <w:kern w:val="0"/>
      <w:lang w:eastAsia="en-US"/>
      <w14:ligatures w14:val="none"/>
    </w:rPr>
  </w:style>
  <w:style w:type="paragraph" w:customStyle="1" w:styleId="F5C39E95BBE84A49AC8B04EC45C5803E4">
    <w:name w:val="F5C39E95BBE84A49AC8B04EC45C5803E4"/>
    <w:rsid w:val="00770479"/>
    <w:rPr>
      <w:rFonts w:eastAsiaTheme="minorHAnsi"/>
      <w:kern w:val="0"/>
      <w:lang w:eastAsia="en-US"/>
      <w14:ligatures w14:val="none"/>
    </w:rPr>
  </w:style>
  <w:style w:type="paragraph" w:customStyle="1" w:styleId="E5BB8BD96F444C35B9750F823055E06F3">
    <w:name w:val="E5BB8BD96F444C35B9750F823055E06F3"/>
    <w:rsid w:val="00770479"/>
    <w:rPr>
      <w:rFonts w:eastAsiaTheme="minorHAnsi"/>
      <w:kern w:val="0"/>
      <w:lang w:eastAsia="en-US"/>
      <w14:ligatures w14:val="none"/>
    </w:rPr>
  </w:style>
  <w:style w:type="paragraph" w:customStyle="1" w:styleId="3D358DCDD7A84ADEACE24A6F0C2456792">
    <w:name w:val="3D358DCDD7A84ADEACE24A6F0C2456792"/>
    <w:rsid w:val="00770479"/>
    <w:rPr>
      <w:rFonts w:eastAsiaTheme="minorHAnsi"/>
      <w:kern w:val="0"/>
      <w:lang w:eastAsia="en-US"/>
      <w14:ligatures w14:val="none"/>
    </w:rPr>
  </w:style>
  <w:style w:type="paragraph" w:customStyle="1" w:styleId="952F45F992FD4EC0A8C01A3B64DA40712">
    <w:name w:val="952F45F992FD4EC0A8C01A3B64DA40712"/>
    <w:rsid w:val="0015060D"/>
    <w:rPr>
      <w:rFonts w:eastAsiaTheme="minorHAnsi"/>
      <w:kern w:val="0"/>
      <w:lang w:eastAsia="en-US"/>
      <w14:ligatures w14:val="none"/>
    </w:rPr>
  </w:style>
  <w:style w:type="paragraph" w:customStyle="1" w:styleId="F84BCE899BC449C18D690CC8240C0D102">
    <w:name w:val="F84BCE899BC449C18D690CC8240C0D102"/>
    <w:rsid w:val="0015060D"/>
    <w:rPr>
      <w:rFonts w:eastAsiaTheme="minorHAnsi"/>
      <w:kern w:val="0"/>
      <w:lang w:eastAsia="en-US"/>
      <w14:ligatures w14:val="none"/>
    </w:rPr>
  </w:style>
  <w:style w:type="paragraph" w:customStyle="1" w:styleId="BC9174E849D64366B4FE8A602EC6A9902">
    <w:name w:val="BC9174E849D64366B4FE8A602EC6A9902"/>
    <w:rsid w:val="0015060D"/>
    <w:rPr>
      <w:rFonts w:eastAsiaTheme="minorHAnsi"/>
      <w:kern w:val="0"/>
      <w:lang w:eastAsia="en-US"/>
      <w14:ligatures w14:val="none"/>
    </w:rPr>
  </w:style>
  <w:style w:type="paragraph" w:customStyle="1" w:styleId="951203E8F6EF432E9F7885872B5DF3F42">
    <w:name w:val="951203E8F6EF432E9F7885872B5DF3F42"/>
    <w:rsid w:val="0015060D"/>
    <w:rPr>
      <w:rFonts w:eastAsiaTheme="minorHAnsi"/>
      <w:kern w:val="0"/>
      <w:lang w:eastAsia="en-US"/>
      <w14:ligatures w14:val="none"/>
    </w:rPr>
  </w:style>
  <w:style w:type="paragraph" w:customStyle="1" w:styleId="AEA3455BFE3A4104B6A584EE4BC495601">
    <w:name w:val="AEA3455BFE3A4104B6A584EE4BC495601"/>
    <w:rsid w:val="0015060D"/>
    <w:rPr>
      <w:rFonts w:eastAsiaTheme="minorHAnsi"/>
      <w:kern w:val="0"/>
      <w:lang w:eastAsia="en-US"/>
      <w14:ligatures w14:val="none"/>
    </w:rPr>
  </w:style>
  <w:style w:type="paragraph" w:customStyle="1" w:styleId="656FA0B0993444A7837FAE8412DFEA127">
    <w:name w:val="656FA0B0993444A7837FAE8412DFEA127"/>
    <w:rsid w:val="0015060D"/>
    <w:rPr>
      <w:rFonts w:eastAsiaTheme="minorHAnsi"/>
      <w:kern w:val="0"/>
      <w:lang w:eastAsia="en-US"/>
      <w14:ligatures w14:val="none"/>
    </w:rPr>
  </w:style>
  <w:style w:type="paragraph" w:customStyle="1" w:styleId="793AB415F1AE4A9B85EA72ABE366A8F76">
    <w:name w:val="793AB415F1AE4A9B85EA72ABE366A8F76"/>
    <w:rsid w:val="0015060D"/>
    <w:rPr>
      <w:rFonts w:eastAsiaTheme="minorHAnsi"/>
      <w:kern w:val="0"/>
      <w:lang w:eastAsia="en-US"/>
      <w14:ligatures w14:val="none"/>
    </w:rPr>
  </w:style>
  <w:style w:type="paragraph" w:customStyle="1" w:styleId="F5C39E95BBE84A49AC8B04EC45C5803E5">
    <w:name w:val="F5C39E95BBE84A49AC8B04EC45C5803E5"/>
    <w:rsid w:val="0015060D"/>
    <w:rPr>
      <w:rFonts w:eastAsiaTheme="minorHAnsi"/>
      <w:kern w:val="0"/>
      <w:lang w:eastAsia="en-US"/>
      <w14:ligatures w14:val="none"/>
    </w:rPr>
  </w:style>
  <w:style w:type="paragraph" w:customStyle="1" w:styleId="E5BB8BD96F444C35B9750F823055E06F4">
    <w:name w:val="E5BB8BD96F444C35B9750F823055E06F4"/>
    <w:rsid w:val="0015060D"/>
    <w:rPr>
      <w:rFonts w:eastAsiaTheme="minorHAnsi"/>
      <w:kern w:val="0"/>
      <w:lang w:eastAsia="en-US"/>
      <w14:ligatures w14:val="none"/>
    </w:rPr>
  </w:style>
  <w:style w:type="paragraph" w:customStyle="1" w:styleId="3D358DCDD7A84ADEACE24A6F0C2456793">
    <w:name w:val="3D358DCDD7A84ADEACE24A6F0C2456793"/>
    <w:rsid w:val="0015060D"/>
    <w:rPr>
      <w:rFonts w:eastAsiaTheme="minorHAnsi"/>
      <w:kern w:val="0"/>
      <w:lang w:eastAsia="en-US"/>
      <w14:ligatures w14:val="none"/>
    </w:rPr>
  </w:style>
  <w:style w:type="paragraph" w:customStyle="1" w:styleId="952F45F992FD4EC0A8C01A3B64DA40713">
    <w:name w:val="952F45F992FD4EC0A8C01A3B64DA40713"/>
    <w:rsid w:val="0015060D"/>
    <w:rPr>
      <w:rFonts w:eastAsiaTheme="minorHAnsi"/>
      <w:kern w:val="0"/>
      <w:lang w:eastAsia="en-US"/>
      <w14:ligatures w14:val="none"/>
    </w:rPr>
  </w:style>
  <w:style w:type="paragraph" w:customStyle="1" w:styleId="F84BCE899BC449C18D690CC8240C0D103">
    <w:name w:val="F84BCE899BC449C18D690CC8240C0D103"/>
    <w:rsid w:val="0015060D"/>
    <w:rPr>
      <w:rFonts w:eastAsiaTheme="minorHAnsi"/>
      <w:kern w:val="0"/>
      <w:lang w:eastAsia="en-US"/>
      <w14:ligatures w14:val="none"/>
    </w:rPr>
  </w:style>
  <w:style w:type="paragraph" w:customStyle="1" w:styleId="BC9174E849D64366B4FE8A602EC6A9903">
    <w:name w:val="BC9174E849D64366B4FE8A602EC6A9903"/>
    <w:rsid w:val="0015060D"/>
    <w:rPr>
      <w:rFonts w:eastAsiaTheme="minorHAnsi"/>
      <w:kern w:val="0"/>
      <w:lang w:eastAsia="en-US"/>
      <w14:ligatures w14:val="none"/>
    </w:rPr>
  </w:style>
  <w:style w:type="paragraph" w:customStyle="1" w:styleId="951203E8F6EF432E9F7885872B5DF3F43">
    <w:name w:val="951203E8F6EF432E9F7885872B5DF3F43"/>
    <w:rsid w:val="0015060D"/>
    <w:rPr>
      <w:rFonts w:eastAsiaTheme="minorHAnsi"/>
      <w:kern w:val="0"/>
      <w:lang w:eastAsia="en-US"/>
      <w14:ligatures w14:val="none"/>
    </w:rPr>
  </w:style>
  <w:style w:type="paragraph" w:customStyle="1" w:styleId="AEA3455BFE3A4104B6A584EE4BC495602">
    <w:name w:val="AEA3455BFE3A4104B6A584EE4BC495602"/>
    <w:rsid w:val="0015060D"/>
    <w:rPr>
      <w:rFonts w:eastAsiaTheme="minorHAnsi"/>
      <w:kern w:val="0"/>
      <w:lang w:eastAsia="en-US"/>
      <w14:ligatures w14:val="none"/>
    </w:rPr>
  </w:style>
  <w:style w:type="paragraph" w:customStyle="1" w:styleId="656FA0B0993444A7837FAE8412DFEA128">
    <w:name w:val="656FA0B0993444A7837FAE8412DFEA128"/>
    <w:rsid w:val="0015060D"/>
    <w:rPr>
      <w:rFonts w:eastAsiaTheme="minorHAnsi"/>
      <w:kern w:val="0"/>
      <w:lang w:eastAsia="en-US"/>
      <w14:ligatures w14:val="none"/>
    </w:rPr>
  </w:style>
  <w:style w:type="paragraph" w:customStyle="1" w:styleId="793AB415F1AE4A9B85EA72ABE366A8F77">
    <w:name w:val="793AB415F1AE4A9B85EA72ABE366A8F77"/>
    <w:rsid w:val="0015060D"/>
    <w:rPr>
      <w:rFonts w:eastAsiaTheme="minorHAnsi"/>
      <w:kern w:val="0"/>
      <w:lang w:eastAsia="en-US"/>
      <w14:ligatures w14:val="none"/>
    </w:rPr>
  </w:style>
  <w:style w:type="paragraph" w:customStyle="1" w:styleId="F5C39E95BBE84A49AC8B04EC45C5803E6">
    <w:name w:val="F5C39E95BBE84A49AC8B04EC45C5803E6"/>
    <w:rsid w:val="0015060D"/>
    <w:rPr>
      <w:rFonts w:eastAsiaTheme="minorHAnsi"/>
      <w:kern w:val="0"/>
      <w:lang w:eastAsia="en-US"/>
      <w14:ligatures w14:val="none"/>
    </w:rPr>
  </w:style>
  <w:style w:type="paragraph" w:customStyle="1" w:styleId="E5BB8BD96F444C35B9750F823055E06F5">
    <w:name w:val="E5BB8BD96F444C35B9750F823055E06F5"/>
    <w:rsid w:val="0015060D"/>
    <w:rPr>
      <w:rFonts w:eastAsiaTheme="minorHAnsi"/>
      <w:kern w:val="0"/>
      <w:lang w:eastAsia="en-US"/>
      <w14:ligatures w14:val="none"/>
    </w:rPr>
  </w:style>
  <w:style w:type="paragraph" w:customStyle="1" w:styleId="3D358DCDD7A84ADEACE24A6F0C2456794">
    <w:name w:val="3D358DCDD7A84ADEACE24A6F0C2456794"/>
    <w:rsid w:val="0015060D"/>
    <w:rPr>
      <w:rFonts w:eastAsiaTheme="minorHAnsi"/>
      <w:kern w:val="0"/>
      <w:lang w:eastAsia="en-US"/>
      <w14:ligatures w14:val="none"/>
    </w:rPr>
  </w:style>
  <w:style w:type="paragraph" w:customStyle="1" w:styleId="952F45F992FD4EC0A8C01A3B64DA40714">
    <w:name w:val="952F45F992FD4EC0A8C01A3B64DA40714"/>
    <w:rsid w:val="002D42FB"/>
    <w:rPr>
      <w:rFonts w:eastAsiaTheme="minorHAnsi"/>
      <w:kern w:val="0"/>
      <w:lang w:eastAsia="en-US"/>
      <w14:ligatures w14:val="none"/>
    </w:rPr>
  </w:style>
  <w:style w:type="paragraph" w:customStyle="1" w:styleId="F84BCE899BC449C18D690CC8240C0D104">
    <w:name w:val="F84BCE899BC449C18D690CC8240C0D104"/>
    <w:rsid w:val="002D42FB"/>
    <w:rPr>
      <w:rFonts w:eastAsiaTheme="minorHAnsi"/>
      <w:kern w:val="0"/>
      <w:lang w:eastAsia="en-US"/>
      <w14:ligatures w14:val="none"/>
    </w:rPr>
  </w:style>
  <w:style w:type="paragraph" w:customStyle="1" w:styleId="BC9174E849D64366B4FE8A602EC6A9904">
    <w:name w:val="BC9174E849D64366B4FE8A602EC6A9904"/>
    <w:rsid w:val="002D42FB"/>
    <w:rPr>
      <w:rFonts w:eastAsiaTheme="minorHAnsi"/>
      <w:kern w:val="0"/>
      <w:lang w:eastAsia="en-US"/>
      <w14:ligatures w14:val="none"/>
    </w:rPr>
  </w:style>
  <w:style w:type="paragraph" w:customStyle="1" w:styleId="951203E8F6EF432E9F7885872B5DF3F44">
    <w:name w:val="951203E8F6EF432E9F7885872B5DF3F44"/>
    <w:rsid w:val="002D42FB"/>
    <w:rPr>
      <w:rFonts w:eastAsiaTheme="minorHAnsi"/>
      <w:kern w:val="0"/>
      <w:lang w:eastAsia="en-US"/>
      <w14:ligatures w14:val="none"/>
    </w:rPr>
  </w:style>
  <w:style w:type="paragraph" w:customStyle="1" w:styleId="AEA3455BFE3A4104B6A584EE4BC495603">
    <w:name w:val="AEA3455BFE3A4104B6A584EE4BC495603"/>
    <w:rsid w:val="002D42FB"/>
    <w:rPr>
      <w:rFonts w:eastAsiaTheme="minorHAnsi"/>
      <w:kern w:val="0"/>
      <w:lang w:eastAsia="en-US"/>
      <w14:ligatures w14:val="none"/>
    </w:rPr>
  </w:style>
  <w:style w:type="paragraph" w:customStyle="1" w:styleId="656FA0B0993444A7837FAE8412DFEA129">
    <w:name w:val="656FA0B0993444A7837FAE8412DFEA129"/>
    <w:rsid w:val="002D42FB"/>
    <w:rPr>
      <w:rFonts w:eastAsiaTheme="minorHAnsi"/>
      <w:kern w:val="0"/>
      <w:lang w:eastAsia="en-US"/>
      <w14:ligatures w14:val="none"/>
    </w:rPr>
  </w:style>
  <w:style w:type="paragraph" w:customStyle="1" w:styleId="793AB415F1AE4A9B85EA72ABE366A8F78">
    <w:name w:val="793AB415F1AE4A9B85EA72ABE366A8F78"/>
    <w:rsid w:val="002D42FB"/>
    <w:rPr>
      <w:rFonts w:eastAsiaTheme="minorHAnsi"/>
      <w:kern w:val="0"/>
      <w:lang w:eastAsia="en-US"/>
      <w14:ligatures w14:val="none"/>
    </w:rPr>
  </w:style>
  <w:style w:type="paragraph" w:customStyle="1" w:styleId="F5C39E95BBE84A49AC8B04EC45C5803E7">
    <w:name w:val="F5C39E95BBE84A49AC8B04EC45C5803E7"/>
    <w:rsid w:val="002D42FB"/>
    <w:rPr>
      <w:rFonts w:eastAsiaTheme="minorHAnsi"/>
      <w:kern w:val="0"/>
      <w:lang w:eastAsia="en-US"/>
      <w14:ligatures w14:val="none"/>
    </w:rPr>
  </w:style>
  <w:style w:type="paragraph" w:customStyle="1" w:styleId="E5BB8BD96F444C35B9750F823055E06F6">
    <w:name w:val="E5BB8BD96F444C35B9750F823055E06F6"/>
    <w:rsid w:val="002D42FB"/>
    <w:rPr>
      <w:rFonts w:eastAsiaTheme="minorHAnsi"/>
      <w:kern w:val="0"/>
      <w:lang w:eastAsia="en-US"/>
      <w14:ligatures w14:val="none"/>
    </w:rPr>
  </w:style>
  <w:style w:type="paragraph" w:customStyle="1" w:styleId="3D358DCDD7A84ADEACE24A6F0C2456795">
    <w:name w:val="3D358DCDD7A84ADEACE24A6F0C2456795"/>
    <w:rsid w:val="002D42FB"/>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D0FA243E246141A79DD14743DB1D40" ma:contentTypeVersion="3" ma:contentTypeDescription="Ein neues Dokument erstellen." ma:contentTypeScope="" ma:versionID="1c887fb281bac416b1a4ae746d90886f">
  <xsd:schema xmlns:xsd="http://www.w3.org/2001/XMLSchema" xmlns:xs="http://www.w3.org/2001/XMLSchema" xmlns:p="http://schemas.microsoft.com/office/2006/metadata/properties" xmlns:ns2="1a3cfabf-d911-49b6-b312-41083cc73329" targetNamespace="http://schemas.microsoft.com/office/2006/metadata/properties" ma:root="true" ma:fieldsID="03dfab794c42ab6db736f3b275de1ca4" ns2:_="">
    <xsd:import namespace="1a3cfabf-d911-49b6-b312-41083cc733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cfabf-d911-49b6-b312-41083cc73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3F9A2-200A-4779-B662-259C74AA1531}">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1a3cfabf-d911-49b6-b312-41083cc73329"/>
    <ds:schemaRef ds:uri="http://purl.org/dc/dcmitype/"/>
    <ds:schemaRef ds:uri="http://purl.org/dc/terms/"/>
  </ds:schemaRefs>
</ds:datastoreItem>
</file>

<file path=customXml/itemProps2.xml><?xml version="1.0" encoding="utf-8"?>
<ds:datastoreItem xmlns:ds="http://schemas.openxmlformats.org/officeDocument/2006/customXml" ds:itemID="{1CEC11AA-23E9-47D6-8A2B-37DA5C1F0CA4}">
  <ds:schemaRefs>
    <ds:schemaRef ds:uri="http://schemas.microsoft.com/sharepoint/v3/contenttype/forms"/>
  </ds:schemaRefs>
</ds:datastoreItem>
</file>

<file path=customXml/itemProps3.xml><?xml version="1.0" encoding="utf-8"?>
<ds:datastoreItem xmlns:ds="http://schemas.openxmlformats.org/officeDocument/2006/customXml" ds:itemID="{EF8FEF8C-AE16-4FE6-98A5-0F5ABDA60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cfabf-d911-49b6-b312-41083cc73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2558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VolkswagenStiftung Hannover</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Weyrauch, Mona</dc:creator>
  <cp:keywords/>
  <dc:description/>
  <cp:lastModifiedBy>Richter, Nicole</cp:lastModifiedBy>
  <cp:revision>7</cp:revision>
  <dcterms:created xsi:type="dcterms:W3CDTF">2024-05-08T12:26:00Z</dcterms:created>
  <dcterms:modified xsi:type="dcterms:W3CDTF">2024-05-21T11:36:00Z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0x01010062D0FA243E246141A79DD14743DB1D40</vt:lpwstr>
  </property>
</Properties>
</file>